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3771" w14:textId="1F3000EC" w:rsidR="00FF2A5C" w:rsidRDefault="00FF2A5C" w:rsidP="00A6787F">
      <w:pPr>
        <w:ind w:left="-284" w:firstLine="142"/>
        <w:jc w:val="center"/>
        <w:rPr>
          <w:b/>
          <w:bCs/>
          <w:sz w:val="28"/>
          <w:szCs w:val="28"/>
        </w:rPr>
      </w:pPr>
      <w:r w:rsidRPr="00FF2A5C">
        <w:rPr>
          <w:b/>
          <w:bCs/>
          <w:sz w:val="28"/>
          <w:szCs w:val="28"/>
        </w:rPr>
        <w:t>Racines carrées</w:t>
      </w:r>
    </w:p>
    <w:p w14:paraId="0FA018DB" w14:textId="77777777" w:rsidR="004E3F8D" w:rsidRDefault="004E3F8D" w:rsidP="00A6787F">
      <w:pPr>
        <w:ind w:left="-284" w:firstLine="142"/>
        <w:jc w:val="center"/>
        <w:rPr>
          <w:b/>
          <w:bCs/>
          <w:sz w:val="28"/>
          <w:szCs w:val="28"/>
        </w:rPr>
      </w:pPr>
    </w:p>
    <w:p w14:paraId="0E1D904B" w14:textId="1E863F1D" w:rsidR="004E3F8D" w:rsidRPr="004E3F8D" w:rsidRDefault="00000000" w:rsidP="00607A21">
      <w:pPr>
        <w:ind w:left="2268" w:firstLine="142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=7</m:t>
        </m:r>
      </m:oMath>
      <w:r w:rsidR="004E3F8D">
        <w:rPr>
          <w:rFonts w:eastAsiaTheme="minorEastAsia"/>
        </w:rPr>
        <w:tab/>
      </w:r>
      <w:r w:rsidR="004E3F8D">
        <w:rPr>
          <w:rFonts w:eastAsiaTheme="minorEastAsia"/>
        </w:rPr>
        <w:tab/>
      </w:r>
      <w:proofErr w:type="gramStart"/>
      <w:r w:rsidR="004E3F8D">
        <w:rPr>
          <w:rFonts w:eastAsiaTheme="minorEastAsia"/>
        </w:rPr>
        <w:t>car</w:t>
      </w:r>
      <w:proofErr w:type="gramEnd"/>
      <w:r w:rsidR="004E3F8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</w:p>
    <w:p w14:paraId="398E7C2C" w14:textId="6E6B992E" w:rsidR="004E3F8D" w:rsidRDefault="00000000" w:rsidP="00607A21">
      <w:pPr>
        <w:ind w:left="2268" w:firstLine="142"/>
        <w:rPr>
          <w:rFonts w:eastAsiaTheme="minorEastAsia"/>
          <w:sz w:val="32"/>
          <w:szCs w:val="3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4E3F8D" w:rsidRPr="004E3F8D">
        <w:rPr>
          <w:rFonts w:eastAsiaTheme="minorEastAsia"/>
        </w:rPr>
        <w:t xml:space="preserve"> </w:t>
      </w:r>
      <w:r w:rsidR="004E3F8D">
        <w:rPr>
          <w:rFonts w:eastAsiaTheme="minorEastAsia"/>
        </w:rPr>
        <w:tab/>
      </w:r>
      <w:r w:rsidR="004E3F8D">
        <w:rPr>
          <w:rFonts w:eastAsiaTheme="minorEastAsia"/>
        </w:rPr>
        <w:tab/>
      </w:r>
      <w:proofErr w:type="gramStart"/>
      <w:r w:rsidR="004E3F8D">
        <w:rPr>
          <w:rFonts w:eastAsiaTheme="minorEastAsia"/>
        </w:rPr>
        <w:t>car</w:t>
      </w:r>
      <w:proofErr w:type="gramEnd"/>
      <w:r w:rsidR="004E3F8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</w:p>
    <w:p w14:paraId="30E07A24" w14:textId="2EBA7771" w:rsidR="004E3F8D" w:rsidRDefault="004E3F8D" w:rsidP="00A6787F">
      <w:pPr>
        <w:ind w:left="2268" w:firstLine="142"/>
        <w:rPr>
          <w:rFonts w:eastAsiaTheme="minorEastAsia"/>
          <w:sz w:val="32"/>
          <w:szCs w:val="32"/>
        </w:rPr>
      </w:pPr>
    </w:p>
    <w:p w14:paraId="24352219" w14:textId="528E1AB9" w:rsidR="004E3F8D" w:rsidRPr="004E3F8D" w:rsidRDefault="00000000" w:rsidP="00A6787F">
      <w:pPr>
        <w:ind w:left="2268" w:firstLine="142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</m:t>
            </m:r>
          </m:e>
        </m:rad>
        <m:r>
          <w:rPr>
            <w:rFonts w:ascii="Cambria Math" w:hAnsi="Cambria Math"/>
          </w:rPr>
          <m:t>=0</m:t>
        </m:r>
      </m:oMath>
      <w:r w:rsidR="004E3F8D">
        <w:rPr>
          <w:rFonts w:eastAsiaTheme="minorEastAsia"/>
        </w:rPr>
        <w:tab/>
      </w:r>
      <w:r w:rsidR="004E3F8D">
        <w:rPr>
          <w:rFonts w:eastAsiaTheme="minorEastAsia"/>
        </w:rPr>
        <w:tab/>
      </w:r>
      <w:proofErr w:type="gramStart"/>
      <w:r w:rsidR="004E3F8D">
        <w:rPr>
          <w:rFonts w:eastAsiaTheme="minorEastAsia"/>
        </w:rPr>
        <w:t>car</w:t>
      </w:r>
      <w:proofErr w:type="gramEnd"/>
      <w:r w:rsidR="004E3F8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14:paraId="42850504" w14:textId="30A3FA8F" w:rsidR="004E3F8D" w:rsidRDefault="004E3F8D" w:rsidP="00A6787F">
      <w:pPr>
        <w:ind w:left="2268" w:firstLine="142"/>
        <w:rPr>
          <w:rFonts w:eastAsiaTheme="minorEastAsia"/>
        </w:rPr>
      </w:pPr>
    </w:p>
    <w:p w14:paraId="7BCE79D5" w14:textId="23993BF3" w:rsidR="004E3F8D" w:rsidRDefault="00000000" w:rsidP="00A6787F">
      <w:pPr>
        <w:ind w:left="2268" w:firstLine="142"/>
        <w:jc w:val="both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</m:e>
        </m:rad>
        <m:r>
          <w:rPr>
            <w:rFonts w:ascii="Cambria Math" w:hAnsi="Cambria Math"/>
          </w:rPr>
          <m:t>=1</m:t>
        </m:r>
      </m:oMath>
      <w:r w:rsidR="004E3F8D">
        <w:rPr>
          <w:rFonts w:eastAsiaTheme="minorEastAsia"/>
        </w:rPr>
        <w:tab/>
      </w:r>
      <w:r w:rsidR="004E3F8D">
        <w:rPr>
          <w:rFonts w:eastAsiaTheme="minorEastAsia"/>
        </w:rPr>
        <w:tab/>
      </w:r>
      <w:proofErr w:type="gramStart"/>
      <w:r w:rsidR="004E3F8D">
        <w:rPr>
          <w:rFonts w:eastAsiaTheme="minorEastAsia"/>
        </w:rPr>
        <w:t>car</w:t>
      </w:r>
      <w:proofErr w:type="gramEnd"/>
      <w:r w:rsidR="004E3F8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</w:p>
    <w:p w14:paraId="489D8BEE" w14:textId="5F0DFB35" w:rsidR="00685F58" w:rsidRDefault="00685F58" w:rsidP="00A6787F">
      <w:pPr>
        <w:ind w:left="2268" w:firstLine="142"/>
        <w:jc w:val="both"/>
        <w:rPr>
          <w:rFonts w:eastAsiaTheme="minorEastAsia"/>
        </w:rPr>
      </w:pPr>
    </w:p>
    <w:p w14:paraId="366B009D" w14:textId="170A3C4F" w:rsidR="00685F58" w:rsidRPr="00685F58" w:rsidRDefault="00000000" w:rsidP="00A6787F">
      <w:pPr>
        <w:ind w:left="2268" w:firstLine="142"/>
        <w:jc w:val="both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-36</m:t>
            </m:r>
          </m:e>
        </m:rad>
      </m:oMath>
      <w:r w:rsidR="00685F58">
        <w:rPr>
          <w:rFonts w:eastAsiaTheme="minorEastAsia"/>
        </w:rPr>
        <w:t xml:space="preserve"> </w:t>
      </w:r>
      <w:proofErr w:type="gramStart"/>
      <w:r w:rsidR="00685F58">
        <w:rPr>
          <w:rFonts w:eastAsiaTheme="minorEastAsia"/>
        </w:rPr>
        <w:t>n’existe</w:t>
      </w:r>
      <w:proofErr w:type="gramEnd"/>
      <w:r w:rsidR="00685F58">
        <w:rPr>
          <w:rFonts w:eastAsiaTheme="minorEastAsia"/>
        </w:rPr>
        <w:t xml:space="preserve"> pas car rien au carré donne - 36</w:t>
      </w:r>
    </w:p>
    <w:p w14:paraId="11464976" w14:textId="507CFD4C" w:rsidR="004E3F8D" w:rsidRDefault="004E3F8D" w:rsidP="00A6787F">
      <w:pPr>
        <w:ind w:firstLine="142"/>
        <w:jc w:val="both"/>
        <w:rPr>
          <w:rFonts w:eastAsiaTheme="minorEastAsia"/>
        </w:rPr>
      </w:pPr>
    </w:p>
    <w:p w14:paraId="660E26BF" w14:textId="2855C0DA" w:rsidR="004E3F8D" w:rsidRPr="004E3F8D" w:rsidRDefault="004E3F8D" w:rsidP="00A6787F">
      <w:pPr>
        <w:ind w:firstLine="142"/>
        <w:jc w:val="both"/>
        <w:rPr>
          <w:rFonts w:eastAsiaTheme="minorEastAsia"/>
        </w:rPr>
      </w:pPr>
      <w:r>
        <w:rPr>
          <w:rFonts w:eastAsiaTheme="minorEastAsia"/>
        </w:rPr>
        <w:t xml:space="preserve">Le symbole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  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est le </w:t>
      </w:r>
      <w:r w:rsidRPr="00E54890">
        <w:rPr>
          <w:rFonts w:eastAsiaTheme="minorEastAsia"/>
          <w:b/>
          <w:bCs/>
        </w:rPr>
        <w:t>radical</w:t>
      </w:r>
      <w:r w:rsidR="00E54890">
        <w:rPr>
          <w:rFonts w:eastAsiaTheme="minorEastAsia"/>
        </w:rPr>
        <w:t xml:space="preserve">, l’expression sous le radical s’appelle le </w:t>
      </w:r>
      <w:r w:rsidR="00E54890" w:rsidRPr="00E54890">
        <w:rPr>
          <w:rFonts w:eastAsiaTheme="minorEastAsia"/>
          <w:b/>
          <w:bCs/>
        </w:rPr>
        <w:t>radicande</w:t>
      </w:r>
      <w:r w:rsidR="00E54890">
        <w:rPr>
          <w:rFonts w:eastAsiaTheme="minorEastAsia"/>
          <w:b/>
          <w:bCs/>
        </w:rPr>
        <w:t>.</w:t>
      </w:r>
    </w:p>
    <w:p w14:paraId="3B24DA37" w14:textId="77777777" w:rsidR="004E3F8D" w:rsidRDefault="004E3F8D" w:rsidP="00A6787F">
      <w:pPr>
        <w:ind w:firstLine="142"/>
        <w:rPr>
          <w:rFonts w:eastAsiaTheme="minorEastAsia"/>
        </w:rPr>
      </w:pPr>
    </w:p>
    <w:p w14:paraId="1DD00124" w14:textId="77777777" w:rsidR="004E3F8D" w:rsidRPr="004E3F8D" w:rsidRDefault="004E3F8D" w:rsidP="00A6787F">
      <w:pPr>
        <w:ind w:firstLine="142"/>
        <w:rPr>
          <w:rFonts w:eastAsiaTheme="minorEastAsia"/>
        </w:rPr>
      </w:pPr>
    </w:p>
    <w:p w14:paraId="03013440" w14:textId="419C01C8" w:rsidR="008753DD" w:rsidRPr="00607A21" w:rsidRDefault="0029370F" w:rsidP="00F72D8F">
      <w:pPr>
        <w:ind w:left="-142"/>
        <w:rPr>
          <w:b/>
          <w:bCs/>
        </w:rPr>
      </w:pPr>
      <w:r w:rsidRPr="00607A21">
        <w:rPr>
          <w:b/>
          <w:bCs/>
        </w:rPr>
        <w:t xml:space="preserve">Calcule : </w:t>
      </w:r>
    </w:p>
    <w:p w14:paraId="2BE81FD1" w14:textId="77777777" w:rsidR="00FF2A5C" w:rsidRDefault="00FF2A5C" w:rsidP="00A6787F">
      <w:pPr>
        <w:spacing w:line="360" w:lineRule="auto"/>
        <w:ind w:left="-426"/>
        <w:rPr>
          <w:rFonts w:eastAsiaTheme="minorEastAsia"/>
        </w:rPr>
      </w:pPr>
    </w:p>
    <w:p w14:paraId="227CF171" w14:textId="4C13BA8A" w:rsidR="00FF2A5C" w:rsidRPr="00FF2A5C" w:rsidRDefault="00FF2A5C" w:rsidP="00A6787F">
      <w:pPr>
        <w:spacing w:line="360" w:lineRule="auto"/>
        <w:ind w:left="-426"/>
        <w:rPr>
          <w:rFonts w:ascii="Cambria Math" w:hAnsi="Cambria Math"/>
          <w:oMath/>
        </w:rPr>
        <w:sectPr w:rsidR="00FF2A5C" w:rsidRPr="00FF2A5C" w:rsidSect="00FF2A5C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157B87A" w14:textId="1006624B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13</w:t>
      </w:r>
    </w:p>
    <w:p w14:paraId="0C9AF60A" w14:textId="471DB259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37</w:t>
      </w:r>
    </w:p>
    <w:p w14:paraId="47E92E44" w14:textId="510F7279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11∙11</m:t>
            </m:r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11</w:t>
      </w:r>
    </w:p>
    <w:p w14:paraId="3C73A913" w14:textId="7C53C23C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10</w:t>
      </w:r>
    </w:p>
    <w:p w14:paraId="60DBFFF2" w14:textId="369EC9DA" w:rsidR="0029370F" w:rsidRPr="00821AB5" w:rsidRDefault="0029370F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-10</w:t>
      </w:r>
    </w:p>
    <w:p w14:paraId="2368D2CE" w14:textId="4C52DBE3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7</w:t>
      </w:r>
    </w:p>
    <w:p w14:paraId="7D4C09DE" w14:textId="46217C4C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0,04</m:t>
            </m:r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0,2</w:t>
      </w:r>
    </w:p>
    <w:p w14:paraId="63851E31" w14:textId="572A1EEE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0,49</m:t>
            </m:r>
          </m:e>
        </m:rad>
        <m:r>
          <w:rPr>
            <w:rFonts w:ascii="Cambria Math" w:hAnsi="Cambria Math"/>
          </w:rPr>
          <m:t>=</m:t>
        </m:r>
      </m:oMath>
      <w:r w:rsidR="00A67E93">
        <w:rPr>
          <w:rFonts w:eastAsiaTheme="minorEastAsia"/>
        </w:rPr>
        <w:t xml:space="preserve"> 0,7</w:t>
      </w:r>
    </w:p>
    <w:p w14:paraId="0BEC1CBC" w14:textId="788F450C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A67E93">
        <w:rPr>
          <w:rFonts w:eastAsiaTheme="minorEastAsia"/>
        </w:rPr>
        <w:t xml:space="preserve"> 12</w:t>
      </w:r>
    </w:p>
    <w:p w14:paraId="5CC94E86" w14:textId="713DC17B" w:rsidR="0029370F" w:rsidRPr="00821AB5" w:rsidRDefault="00000000" w:rsidP="00A6787F">
      <w:pPr>
        <w:pStyle w:val="Paragraphedeliste"/>
        <w:numPr>
          <w:ilvl w:val="0"/>
          <w:numId w:val="1"/>
        </w:numPr>
        <w:spacing w:line="360" w:lineRule="auto"/>
        <w:ind w:left="-426" w:firstLine="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A67E93">
        <w:rPr>
          <w:rFonts w:eastAsiaTheme="minorEastAsia"/>
        </w:rPr>
        <w:t xml:space="preserve"> 45</w:t>
      </w:r>
    </w:p>
    <w:p w14:paraId="254540C9" w14:textId="6CD32C45" w:rsidR="0029370F" w:rsidRDefault="0029370F" w:rsidP="00A6787F">
      <w:pPr>
        <w:ind w:left="-426"/>
        <w:rPr>
          <w:rFonts w:eastAsiaTheme="minorEastAsia"/>
        </w:rPr>
      </w:pPr>
    </w:p>
    <w:p w14:paraId="2E4742EF" w14:textId="77777777" w:rsidR="00FF2A5C" w:rsidRDefault="00FF2A5C" w:rsidP="00A6787F">
      <w:pPr>
        <w:ind w:left="-426"/>
        <w:rPr>
          <w:rFonts w:eastAsiaTheme="minorEastAsia"/>
        </w:rPr>
        <w:sectPr w:rsidR="00FF2A5C" w:rsidSect="00FF2A5C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C5AA8D" w14:textId="77777777" w:rsidR="00FF2A5C" w:rsidRDefault="00FF2A5C" w:rsidP="00A6787F">
      <w:pPr>
        <w:ind w:left="-426"/>
        <w:rPr>
          <w:rFonts w:eastAsiaTheme="minorEastAsia"/>
        </w:rPr>
      </w:pPr>
    </w:p>
    <w:p w14:paraId="1DAB517C" w14:textId="088B6C0F" w:rsidR="00FF2A5C" w:rsidRDefault="00E54890" w:rsidP="00A6787F">
      <w:pPr>
        <w:ind w:left="-426"/>
        <w:rPr>
          <w:rFonts w:eastAsiaTheme="minorEastAsia"/>
        </w:rPr>
      </w:pPr>
      <w:r w:rsidRPr="00E54890">
        <w:rPr>
          <w:rFonts w:eastAsiaTheme="minorEastAsia"/>
          <w:b/>
          <w:bCs/>
          <w:sz w:val="28"/>
          <w:szCs w:val="28"/>
        </w:rPr>
        <w:t>Propriétés</w:t>
      </w:r>
      <w:r>
        <w:rPr>
          <w:rFonts w:eastAsiaTheme="minorEastAsia"/>
        </w:rPr>
        <w:t xml:space="preserve"> pour la multiplication et la division :</w:t>
      </w:r>
    </w:p>
    <w:p w14:paraId="67BD22C9" w14:textId="77777777" w:rsidR="00E54890" w:rsidRDefault="00E54890" w:rsidP="00A6787F">
      <w:pPr>
        <w:ind w:left="-426"/>
        <w:rPr>
          <w:rFonts w:eastAsiaTheme="minorEastAsia"/>
        </w:rPr>
      </w:pPr>
    </w:p>
    <w:p w14:paraId="454394A4" w14:textId="71235BEE" w:rsidR="00E54890" w:rsidRPr="00A6787F" w:rsidRDefault="00000000" w:rsidP="00A6787F">
      <w:pPr>
        <w:ind w:left="-426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A∙B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  <w:r w:rsidR="00A6787F">
        <w:rPr>
          <w:rFonts w:eastAsiaTheme="minorEastAsia"/>
        </w:rPr>
        <w:tab/>
      </w:r>
      <w:r w:rsidR="00A6787F"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rad>
          </m:den>
        </m:f>
      </m:oMath>
    </w:p>
    <w:p w14:paraId="1346D9BD" w14:textId="201BE900" w:rsidR="00E54890" w:rsidRDefault="00E54890" w:rsidP="00A6787F">
      <w:pPr>
        <w:ind w:left="-426"/>
        <w:rPr>
          <w:rFonts w:eastAsiaTheme="minorEastAsia"/>
        </w:rPr>
      </w:pPr>
    </w:p>
    <w:p w14:paraId="69C66776" w14:textId="3A8907B3" w:rsidR="00E54890" w:rsidRDefault="00E54890" w:rsidP="00A6787F">
      <w:pPr>
        <w:ind w:left="-426"/>
        <w:rPr>
          <w:rFonts w:eastAsiaTheme="minorEastAsia"/>
        </w:rPr>
      </w:pPr>
      <w:r>
        <w:rPr>
          <w:rFonts w:eastAsiaTheme="minorEastAsia"/>
        </w:rPr>
        <w:t>Attention, ce n’est pas le cas pour l’addition (et la soustraction)</w:t>
      </w:r>
    </w:p>
    <w:p w14:paraId="1097CF18" w14:textId="77D848D3" w:rsidR="00E54890" w:rsidRPr="00A6787F" w:rsidRDefault="00000000" w:rsidP="00A6787F">
      <w:pPr>
        <w:ind w:left="-426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A+B</m:t>
              </m:r>
            </m:e>
          </m:rad>
          <m:r>
            <w:rPr>
              <w:rFonts w:ascii="Cambria Math" w:hAnsi="Cambria Math"/>
            </w:rPr>
            <m:t>≠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B</m:t>
              </m:r>
            </m:e>
          </m:rad>
        </m:oMath>
      </m:oMathPara>
    </w:p>
    <w:p w14:paraId="5DEAD0CB" w14:textId="77777777" w:rsidR="00E54890" w:rsidRPr="00E54890" w:rsidRDefault="00E54890" w:rsidP="00A6787F">
      <w:pPr>
        <w:ind w:left="-426"/>
        <w:rPr>
          <w:rFonts w:eastAsiaTheme="minorEastAsia"/>
        </w:rPr>
      </w:pPr>
    </w:p>
    <w:p w14:paraId="6C8D5046" w14:textId="77777777" w:rsidR="00E54890" w:rsidRPr="00E54890" w:rsidRDefault="00E54890" w:rsidP="00A6787F">
      <w:pPr>
        <w:ind w:left="-426"/>
        <w:rPr>
          <w:rFonts w:eastAsiaTheme="minorEastAsia"/>
        </w:rPr>
      </w:pPr>
    </w:p>
    <w:p w14:paraId="7C563751" w14:textId="6614D4CC" w:rsidR="0029370F" w:rsidRDefault="0029370F" w:rsidP="00A6787F">
      <w:pPr>
        <w:ind w:left="-426"/>
        <w:rPr>
          <w:rFonts w:eastAsiaTheme="minorEastAsia"/>
        </w:rPr>
      </w:pPr>
      <w:r w:rsidRPr="00607A21">
        <w:rPr>
          <w:rFonts w:eastAsiaTheme="minorEastAsia"/>
          <w:b/>
          <w:bCs/>
        </w:rPr>
        <w:t>Complète </w:t>
      </w:r>
      <w:proofErr w:type="gramStart"/>
      <w:r w:rsidRPr="00607A21">
        <w:rPr>
          <w:rFonts w:eastAsiaTheme="minorEastAsia"/>
          <w:b/>
          <w:bCs/>
        </w:rPr>
        <w:t>:</w:t>
      </w:r>
      <w:r w:rsidR="00A6787F">
        <w:rPr>
          <w:rFonts w:eastAsiaTheme="minorEastAsia"/>
        </w:rPr>
        <w:t xml:space="preserve">  (</w:t>
      </w:r>
      <w:proofErr w:type="gramEnd"/>
      <w:r w:rsidR="00A6787F">
        <w:rPr>
          <w:rFonts w:eastAsiaTheme="minorEastAsia"/>
        </w:rPr>
        <w:t xml:space="preserve">extraction de racines carrées) </w:t>
      </w:r>
    </w:p>
    <w:p w14:paraId="57BD347E" w14:textId="77777777" w:rsidR="00FF2A5C" w:rsidRDefault="00FF2A5C" w:rsidP="00A6787F">
      <w:pPr>
        <w:ind w:left="-426"/>
        <w:rPr>
          <w:rFonts w:eastAsiaTheme="minorEastAsia"/>
        </w:rPr>
      </w:pPr>
    </w:p>
    <w:p w14:paraId="1404D30E" w14:textId="0EFD5E60" w:rsidR="00821AB5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 9 ∙2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    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8217B0F" w14:textId="32071CB4" w:rsidR="00821AB5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   16 ∙3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    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799065E3" w14:textId="1D0F0CEF" w:rsid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44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  4  ∙11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    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</w:p>
    <w:p w14:paraId="045B760D" w14:textId="6DA1E894" w:rsidR="00A6787F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4304708D" w14:textId="7447E380" w:rsidR="00A6787F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276B5CEA" w14:textId="68C44397" w:rsidR="00A6787F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40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48347C89" w14:textId="2601B714" w:rsidR="00A6787F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  <m:r>
          <w:rPr>
            <w:rFonts w:ascii="Cambria Math" w:hAnsi="Cambria Math"/>
          </w:rPr>
          <m:t>=6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0A06E56A" w14:textId="4887DF24" w:rsidR="00A6787F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6A751516" w14:textId="61F02B2C" w:rsidR="00A6787F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1000</m:t>
            </m:r>
          </m:e>
        </m:rad>
        <m:r>
          <w:rPr>
            <w:rFonts w:ascii="Cambria Math" w:hAnsi="Cambria Math"/>
          </w:rPr>
          <m:t>=10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3A75FE54" w14:textId="6BBEE40B" w:rsidR="00A6787F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252</m:t>
            </m:r>
          </m:e>
        </m:rad>
        <m:r>
          <w:rPr>
            <w:rFonts w:ascii="Cambria Math" w:hAnsi="Cambria Math"/>
          </w:rPr>
          <m:t>=6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2CEC2AB1" w14:textId="3B544F23" w:rsidR="00A6787F" w:rsidRPr="00821AB5" w:rsidRDefault="00000000" w:rsidP="00A6787F">
      <w:pPr>
        <w:pStyle w:val="Paragraphedeliste"/>
        <w:numPr>
          <w:ilvl w:val="0"/>
          <w:numId w:val="4"/>
        </w:numPr>
        <w:spacing w:line="36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500</m:t>
            </m:r>
          </m:e>
        </m:rad>
        <m:r>
          <w:rPr>
            <w:rFonts w:ascii="Cambria Math" w:hAnsi="Cambria Math"/>
          </w:rPr>
          <m:t>=10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27941023" w14:textId="0DB0C54F" w:rsidR="00A6787F" w:rsidRDefault="00A6787F" w:rsidP="00A6787F">
      <w:pPr>
        <w:ind w:left="-426"/>
      </w:pPr>
    </w:p>
    <w:p w14:paraId="518E164E" w14:textId="3810FB92" w:rsidR="00F34CF1" w:rsidRPr="00607A21" w:rsidRDefault="00F34CF1" w:rsidP="00607A21">
      <w:pPr>
        <w:ind w:left="-426" w:right="-715"/>
        <w:rPr>
          <w:b/>
          <w:bCs/>
        </w:rPr>
      </w:pPr>
      <w:r w:rsidRPr="00607A21">
        <w:rPr>
          <w:b/>
          <w:bCs/>
        </w:rPr>
        <w:t>Associe chaque nombre de la colonne de gauche à un nombre de la colonne de droite qui lui est égal :</w:t>
      </w:r>
    </w:p>
    <w:p w14:paraId="7E8FDB90" w14:textId="6FE7271C" w:rsidR="00F34CF1" w:rsidRDefault="00F34CF1" w:rsidP="00A6787F">
      <w:pPr>
        <w:ind w:left="-426"/>
      </w:pPr>
    </w:p>
    <w:tbl>
      <w:tblPr>
        <w:tblStyle w:val="Grilledutableau"/>
        <w:tblW w:w="0" w:type="auto"/>
        <w:tblInd w:w="-426" w:type="dxa"/>
        <w:tblLook w:val="04A0" w:firstRow="1" w:lastRow="0" w:firstColumn="1" w:lastColumn="0" w:noHBand="0" w:noVBand="1"/>
      </w:tblPr>
      <w:tblGrid>
        <w:gridCol w:w="2191"/>
        <w:gridCol w:w="2191"/>
        <w:gridCol w:w="2191"/>
      </w:tblGrid>
      <w:tr w:rsidR="00F34CF1" w14:paraId="4D456AAD" w14:textId="77777777" w:rsidTr="00F34CF1">
        <w:trPr>
          <w:trHeight w:val="609"/>
        </w:trPr>
        <w:tc>
          <w:tcPr>
            <w:tcW w:w="2191" w:type="dxa"/>
            <w:vAlign w:val="center"/>
          </w:tcPr>
          <w:p w14:paraId="2D8C0E54" w14:textId="2B6DF4D7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191" w:type="dxa"/>
            <w:tcBorders>
              <w:top w:val="nil"/>
              <w:bottom w:val="nil"/>
            </w:tcBorders>
            <w:vAlign w:val="center"/>
          </w:tcPr>
          <w:p w14:paraId="522326D0" w14:textId="62A4D0F5" w:rsidR="00F34CF1" w:rsidRDefault="00A67E93" w:rsidP="00F34CF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7F1343F" wp14:editId="7C20EB9C">
                      <wp:simplePos x="0" y="0"/>
                      <wp:positionH relativeFrom="column">
                        <wp:posOffset>-122601</wp:posOffset>
                      </wp:positionH>
                      <wp:positionV relativeFrom="paragraph">
                        <wp:posOffset>205308</wp:posOffset>
                      </wp:positionV>
                      <wp:extent cx="1875240" cy="453600"/>
                      <wp:effectExtent l="38100" t="38100" r="42545" b="41910"/>
                      <wp:wrapNone/>
                      <wp:docPr id="636257289" name="Encr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75240" cy="45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4E8C5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" o:spid="_x0000_s1026" type="#_x0000_t75" style="position:absolute;margin-left:-10.15pt;margin-top:15.65pt;width:148.6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2191" w:type="dxa"/>
            <w:vAlign w:val="center"/>
          </w:tcPr>
          <w:p w14:paraId="2994D1E8" w14:textId="4292E02E" w:rsidR="00F34CF1" w:rsidRDefault="00F34CF1" w:rsidP="00F34CF1">
            <w:pPr>
              <w:jc w:val="center"/>
            </w:pPr>
            <w:r>
              <w:t>6</w:t>
            </w:r>
          </w:p>
        </w:tc>
      </w:tr>
      <w:tr w:rsidR="00F34CF1" w14:paraId="72035A36" w14:textId="77777777" w:rsidTr="00F34CF1">
        <w:trPr>
          <w:trHeight w:val="567"/>
        </w:trPr>
        <w:tc>
          <w:tcPr>
            <w:tcW w:w="2191" w:type="dxa"/>
            <w:vAlign w:val="center"/>
          </w:tcPr>
          <w:p w14:paraId="7B1A4DEE" w14:textId="2B528EB1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191" w:type="dxa"/>
            <w:tcBorders>
              <w:top w:val="nil"/>
              <w:bottom w:val="nil"/>
            </w:tcBorders>
            <w:vAlign w:val="center"/>
          </w:tcPr>
          <w:p w14:paraId="37B28369" w14:textId="77777777" w:rsidR="00F34CF1" w:rsidRDefault="00F34CF1" w:rsidP="00F34CF1">
            <w:pPr>
              <w:jc w:val="center"/>
            </w:pPr>
          </w:p>
        </w:tc>
        <w:tc>
          <w:tcPr>
            <w:tcW w:w="2191" w:type="dxa"/>
            <w:vAlign w:val="center"/>
          </w:tcPr>
          <w:p w14:paraId="5668153B" w14:textId="17AF21B3" w:rsidR="00F34CF1" w:rsidRDefault="00F34CF1" w:rsidP="00F34CF1">
            <w:pPr>
              <w:jc w:val="center"/>
            </w:pPr>
            <w:r>
              <w:t>5</w:t>
            </w:r>
          </w:p>
        </w:tc>
      </w:tr>
      <w:tr w:rsidR="00F34CF1" w14:paraId="06C63BE5" w14:textId="77777777" w:rsidTr="00F34CF1">
        <w:trPr>
          <w:trHeight w:val="609"/>
        </w:trPr>
        <w:tc>
          <w:tcPr>
            <w:tcW w:w="2191" w:type="dxa"/>
            <w:vAlign w:val="center"/>
          </w:tcPr>
          <w:p w14:paraId="05A8CB66" w14:textId="378728ED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(3+4)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191" w:type="dxa"/>
            <w:tcBorders>
              <w:top w:val="nil"/>
              <w:bottom w:val="nil"/>
            </w:tcBorders>
            <w:vAlign w:val="center"/>
          </w:tcPr>
          <w:p w14:paraId="1DCFBC77" w14:textId="59D9C760" w:rsidR="00F34CF1" w:rsidRDefault="00A67E93" w:rsidP="00F34CF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2C29188" wp14:editId="146DF184">
                      <wp:simplePos x="0" y="0"/>
                      <wp:positionH relativeFrom="column">
                        <wp:posOffset>-93441</wp:posOffset>
                      </wp:positionH>
                      <wp:positionV relativeFrom="paragraph">
                        <wp:posOffset>-125032</wp:posOffset>
                      </wp:positionV>
                      <wp:extent cx="1557360" cy="1033920"/>
                      <wp:effectExtent l="38100" t="38100" r="30480" b="33020"/>
                      <wp:wrapNone/>
                      <wp:docPr id="955874367" name="Encr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57360" cy="10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A9A4D4" id="Encre 3" o:spid="_x0000_s1026" type="#_x0000_t75" style="position:absolute;margin-left:-7.85pt;margin-top:-10.35pt;width:123.65pt;height:8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&#13;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191" w:type="dxa"/>
            <w:vAlign w:val="center"/>
          </w:tcPr>
          <w:p w14:paraId="457DD0F6" w14:textId="316AFA60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rad>
              </m:oMath>
            </m:oMathPara>
          </w:p>
        </w:tc>
      </w:tr>
      <w:tr w:rsidR="00F34CF1" w14:paraId="427829FB" w14:textId="77777777" w:rsidTr="00F34CF1">
        <w:trPr>
          <w:trHeight w:val="567"/>
        </w:trPr>
        <w:tc>
          <w:tcPr>
            <w:tcW w:w="2191" w:type="dxa"/>
            <w:vAlign w:val="center"/>
          </w:tcPr>
          <w:p w14:paraId="7DF48173" w14:textId="61C14AAC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191" w:type="dxa"/>
            <w:tcBorders>
              <w:top w:val="nil"/>
              <w:bottom w:val="nil"/>
            </w:tcBorders>
            <w:vAlign w:val="center"/>
          </w:tcPr>
          <w:p w14:paraId="1A59B92C" w14:textId="7790F4C7" w:rsidR="00F34CF1" w:rsidRDefault="00A67E93" w:rsidP="00F34CF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0F0B5F45" wp14:editId="7944A944">
                      <wp:simplePos x="0" y="0"/>
                      <wp:positionH relativeFrom="column">
                        <wp:posOffset>-155721</wp:posOffset>
                      </wp:positionH>
                      <wp:positionV relativeFrom="paragraph">
                        <wp:posOffset>-967377</wp:posOffset>
                      </wp:positionV>
                      <wp:extent cx="1711440" cy="1982160"/>
                      <wp:effectExtent l="38100" t="38100" r="0" b="37465"/>
                      <wp:wrapNone/>
                      <wp:docPr id="500756623" name="Encre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1440" cy="19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4B2E77" id="Encre 7" o:spid="_x0000_s1026" type="#_x0000_t75" style="position:absolute;margin-left:-12.75pt;margin-top:-76.65pt;width:135.7pt;height:15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&#13;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298958D" wp14:editId="18511796">
                      <wp:simplePos x="0" y="0"/>
                      <wp:positionH relativeFrom="column">
                        <wp:posOffset>-144921</wp:posOffset>
                      </wp:positionH>
                      <wp:positionV relativeFrom="paragraph">
                        <wp:posOffset>-118857</wp:posOffset>
                      </wp:positionV>
                      <wp:extent cx="1693440" cy="1069560"/>
                      <wp:effectExtent l="25400" t="38100" r="46990" b="35560"/>
                      <wp:wrapNone/>
                      <wp:docPr id="13563637" name="Encr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3440" cy="106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699EFD" id="Encre 4" o:spid="_x0000_s1026" type="#_x0000_t75" style="position:absolute;margin-left:-11.9pt;margin-top:-9.85pt;width:134.35pt;height:8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&#13;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191" w:type="dxa"/>
            <w:vAlign w:val="center"/>
          </w:tcPr>
          <w:p w14:paraId="7F217AFD" w14:textId="40435B03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</m:oMath>
            </m:oMathPara>
          </w:p>
        </w:tc>
      </w:tr>
      <w:tr w:rsidR="00F34CF1" w14:paraId="017F5FBD" w14:textId="77777777" w:rsidTr="00F34CF1">
        <w:trPr>
          <w:trHeight w:val="609"/>
        </w:trPr>
        <w:tc>
          <w:tcPr>
            <w:tcW w:w="2191" w:type="dxa"/>
            <w:vAlign w:val="center"/>
          </w:tcPr>
          <w:p w14:paraId="16EF5595" w14:textId="44BA2ECB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 ∙4</m:t>
                    </m:r>
                  </m:e>
                </m:rad>
              </m:oMath>
            </m:oMathPara>
          </w:p>
        </w:tc>
        <w:tc>
          <w:tcPr>
            <w:tcW w:w="2191" w:type="dxa"/>
            <w:tcBorders>
              <w:top w:val="nil"/>
              <w:bottom w:val="nil"/>
            </w:tcBorders>
            <w:vAlign w:val="center"/>
          </w:tcPr>
          <w:p w14:paraId="4986A8FD" w14:textId="7A7EC852" w:rsidR="00F34CF1" w:rsidRDefault="00A67E93" w:rsidP="00F34CF1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CD7EBEB" wp14:editId="43205611">
                      <wp:simplePos x="0" y="0"/>
                      <wp:positionH relativeFrom="column">
                        <wp:posOffset>-147801</wp:posOffset>
                      </wp:positionH>
                      <wp:positionV relativeFrom="paragraph">
                        <wp:posOffset>-114452</wp:posOffset>
                      </wp:positionV>
                      <wp:extent cx="1684440" cy="367200"/>
                      <wp:effectExtent l="38100" t="38100" r="43180" b="39370"/>
                      <wp:wrapNone/>
                      <wp:docPr id="1685226075" name="Encre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4440" cy="36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BFD2B5" id="Encre 6" o:spid="_x0000_s1026" type="#_x0000_t75" style="position:absolute;margin-left:-12.15pt;margin-top:-9.5pt;width:133.65pt;height:2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&#13;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6FFBC77" wp14:editId="3EB90188">
                      <wp:simplePos x="0" y="0"/>
                      <wp:positionH relativeFrom="column">
                        <wp:posOffset>-120441</wp:posOffset>
                      </wp:positionH>
                      <wp:positionV relativeFrom="paragraph">
                        <wp:posOffset>-164852</wp:posOffset>
                      </wp:positionV>
                      <wp:extent cx="1702800" cy="925920"/>
                      <wp:effectExtent l="38100" t="38100" r="24765" b="39370"/>
                      <wp:wrapNone/>
                      <wp:docPr id="232362789" name="Encre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2800" cy="925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B236A4" id="Encre 5" o:spid="_x0000_s1026" type="#_x0000_t75" style="position:absolute;margin-left:-10pt;margin-top:-13.5pt;width:135.1pt;height: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&#13;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4E0DC65B" w14:textId="792B4FFD" w:rsidR="00F34CF1" w:rsidRDefault="00F34CF1" w:rsidP="00F34CF1">
            <w:pPr>
              <w:jc w:val="center"/>
            </w:pPr>
            <w:r>
              <w:t>12</w:t>
            </w:r>
          </w:p>
        </w:tc>
      </w:tr>
      <w:tr w:rsidR="00F34CF1" w14:paraId="5CDA610D" w14:textId="77777777" w:rsidTr="00F34CF1">
        <w:trPr>
          <w:trHeight w:val="567"/>
        </w:trPr>
        <w:tc>
          <w:tcPr>
            <w:tcW w:w="2191" w:type="dxa"/>
            <w:vAlign w:val="center"/>
          </w:tcPr>
          <w:p w14:paraId="0E887E80" w14:textId="2C247B65" w:rsidR="00F34CF1" w:rsidRDefault="00000000" w:rsidP="00F34CF1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∙4</m:t>
                    </m:r>
                  </m:e>
                </m:rad>
              </m:oMath>
            </m:oMathPara>
          </w:p>
        </w:tc>
        <w:tc>
          <w:tcPr>
            <w:tcW w:w="2191" w:type="dxa"/>
            <w:tcBorders>
              <w:top w:val="nil"/>
              <w:bottom w:val="nil"/>
            </w:tcBorders>
            <w:vAlign w:val="center"/>
          </w:tcPr>
          <w:p w14:paraId="61555F61" w14:textId="77777777" w:rsidR="00F34CF1" w:rsidRDefault="00F34CF1" w:rsidP="00F34CF1">
            <w:pPr>
              <w:jc w:val="center"/>
            </w:pPr>
          </w:p>
        </w:tc>
        <w:tc>
          <w:tcPr>
            <w:tcW w:w="2191" w:type="dxa"/>
            <w:tcBorders>
              <w:bottom w:val="nil"/>
            </w:tcBorders>
            <w:vAlign w:val="center"/>
          </w:tcPr>
          <w:p w14:paraId="233900A4" w14:textId="0DA88DFB" w:rsidR="00F34CF1" w:rsidRDefault="00F34CF1" w:rsidP="00221FD6">
            <w:pPr>
              <w:ind w:left="-142" w:right="-189"/>
              <w:jc w:val="center"/>
            </w:pPr>
            <w:r>
              <w:t>7</w:t>
            </w:r>
          </w:p>
        </w:tc>
      </w:tr>
    </w:tbl>
    <w:p w14:paraId="11D44A7F" w14:textId="77777777" w:rsidR="00F34CF1" w:rsidRDefault="00F34CF1" w:rsidP="00A6787F">
      <w:pPr>
        <w:ind w:left="-426"/>
      </w:pPr>
    </w:p>
    <w:p w14:paraId="220232CF" w14:textId="00751ADC" w:rsidR="00FF2A5C" w:rsidRPr="00607A21" w:rsidRDefault="00FF2A5C" w:rsidP="00A6787F">
      <w:pPr>
        <w:ind w:left="-426"/>
        <w:rPr>
          <w:b/>
          <w:bCs/>
        </w:rPr>
      </w:pPr>
      <w:r w:rsidRPr="00607A21">
        <w:rPr>
          <w:b/>
          <w:bCs/>
        </w:rPr>
        <w:t xml:space="preserve">Calcule si possible : </w:t>
      </w:r>
    </w:p>
    <w:p w14:paraId="1A97AFDC" w14:textId="77777777" w:rsidR="00FF2A5C" w:rsidRPr="00607A21" w:rsidRDefault="00FF2A5C" w:rsidP="00A6787F">
      <w:pPr>
        <w:spacing w:line="480" w:lineRule="auto"/>
        <w:ind w:left="-426"/>
        <w:rPr>
          <w:rFonts w:eastAsiaTheme="minorEastAsia"/>
          <w:b/>
          <w:bCs/>
        </w:rPr>
      </w:pPr>
    </w:p>
    <w:p w14:paraId="6D6FFFF0" w14:textId="77777777" w:rsidR="00825C4A" w:rsidRDefault="00825C4A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ascii="Cambria Math" w:hAnsi="Cambria Math"/>
          <w:oMath/>
        </w:rPr>
        <w:sectPr w:rsidR="00825C4A" w:rsidSect="00FF2A5C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9512B40" w14:textId="4F57C105" w:rsidR="00821AB5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</m:e>
        </m:ra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5</m:t>
        </m:r>
      </m:oMath>
    </w:p>
    <w:p w14:paraId="39F535DB" w14:textId="07612605" w:rsidR="00821AB5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 -</m:t>
        </m:r>
      </m:oMath>
    </w:p>
    <w:p w14:paraId="19BBA620" w14:textId="34FC36A7" w:rsidR="0029370F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=6</m:t>
        </m:r>
      </m:oMath>
    </w:p>
    <w:p w14:paraId="1CED4F27" w14:textId="21F09B30" w:rsidR="00941308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1457A629" w14:textId="005FB59A" w:rsidR="00941308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(3-7)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</m:oMath>
    </w:p>
    <w:p w14:paraId="1E6D7D45" w14:textId="7143914D" w:rsidR="00941308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</w:p>
    <w:p w14:paraId="664ED990" w14:textId="1950F95D" w:rsidR="00941308" w:rsidRPr="00941308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29</m:t>
            </m:r>
          </m:e>
        </m:rad>
      </m:oMath>
    </w:p>
    <w:p w14:paraId="63B46AA8" w14:textId="5716CE3F" w:rsidR="00941308" w:rsidRPr="00766D05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=15</m:t>
        </m:r>
      </m:oMath>
    </w:p>
    <w:p w14:paraId="474834A9" w14:textId="20F33183" w:rsidR="00766D05" w:rsidRPr="00766D05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=6</m:t>
        </m:r>
      </m:oMath>
    </w:p>
    <w:p w14:paraId="5AECE687" w14:textId="3E45386C" w:rsidR="00766D05" w:rsidRPr="00766D05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</m:t>
            </m:r>
          </m:e>
        </m:rad>
        <m:r>
          <w:rPr>
            <w:rFonts w:ascii="Cambria Math" w:hAnsi="Cambria Math"/>
          </w:rPr>
          <m:t>=14</m:t>
        </m:r>
      </m:oMath>
    </w:p>
    <w:p w14:paraId="649AE9E1" w14:textId="09F94F35" w:rsidR="00766D05" w:rsidRPr="00766D05" w:rsidRDefault="00766D05" w:rsidP="00A6787F">
      <w:pPr>
        <w:pStyle w:val="Paragraphedeliste"/>
        <w:numPr>
          <w:ilvl w:val="0"/>
          <w:numId w:val="7"/>
        </w:numPr>
        <w:spacing w:line="480" w:lineRule="auto"/>
        <w:ind w:left="-426" w:firstLine="0"/>
        <w:rPr>
          <w:rFonts w:eastAsiaTheme="minorEastAsia"/>
        </w:rPr>
      </w:pP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=24</m:t>
        </m:r>
      </m:oMath>
    </w:p>
    <w:p w14:paraId="38D6DAB8" w14:textId="58F28882" w:rsidR="00766D05" w:rsidRPr="00766D05" w:rsidRDefault="00766D05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=36</m:t>
        </m:r>
      </m:oMath>
    </w:p>
    <w:p w14:paraId="32D4E5BE" w14:textId="14E4519E" w:rsidR="00766D05" w:rsidRPr="00766D05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=10</m:t>
        </m:r>
      </m:oMath>
    </w:p>
    <w:p w14:paraId="77CA4257" w14:textId="3F8D79B7" w:rsidR="00766D05" w:rsidRPr="00766D05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21</m:t>
            </m:r>
          </m:e>
        </m:rad>
      </m:oMath>
    </w:p>
    <w:p w14:paraId="5C710DB2" w14:textId="334E4D0D" w:rsidR="00766D05" w:rsidRPr="00766D05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29</m:t>
            </m:r>
          </m:e>
        </m:rad>
      </m:oMath>
    </w:p>
    <w:p w14:paraId="17D6C427" w14:textId="5DEEC676" w:rsidR="00766D05" w:rsidRPr="009B5AE7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(3-5)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</m:t>
        </m:r>
      </m:oMath>
    </w:p>
    <w:p w14:paraId="4B3F8D6A" w14:textId="737359D8" w:rsidR="009B5AE7" w:rsidRPr="009B5AE7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29</m:t>
            </m:r>
          </m:e>
        </m:rad>
      </m:oMath>
    </w:p>
    <w:p w14:paraId="36035F45" w14:textId="3E9D99C4" w:rsidR="009B5AE7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(4-1)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7F2FA100" w14:textId="270EAE9B" w:rsidR="00A6787F" w:rsidRPr="00821AB5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(7-4)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(-3-2)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34</m:t>
            </m:r>
          </m:e>
        </m:rad>
      </m:oMath>
    </w:p>
    <w:p w14:paraId="0B19FDF0" w14:textId="1E06F12E" w:rsidR="00A6787F" w:rsidRPr="00A6787F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F9A33A8" w14:textId="6F1BEFE7" w:rsidR="009B5AE7" w:rsidRPr="009B5AE7" w:rsidRDefault="00000000" w:rsidP="00221FD6">
      <w:pPr>
        <w:pStyle w:val="Paragraphedeliste"/>
        <w:numPr>
          <w:ilvl w:val="0"/>
          <w:numId w:val="7"/>
        </w:numPr>
        <w:spacing w:line="480" w:lineRule="auto"/>
        <w:ind w:left="-142" w:firstLine="283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4FBBB191" w14:textId="131161CB" w:rsidR="009B5AE7" w:rsidRPr="009B5AE7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142" w:firstLine="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5CDF10B5" w14:textId="3CAA80FF" w:rsidR="009B5AE7" w:rsidRPr="00314AB7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142" w:firstLine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9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C9DAB1D" w14:textId="3503846D" w:rsidR="00314AB7" w:rsidRPr="00314AB7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142" w:firstLine="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1CAD2A90" w14:textId="52800EA4" w:rsidR="00314AB7" w:rsidRPr="00314AB7" w:rsidRDefault="00314AB7" w:rsidP="00A6787F">
      <w:pPr>
        <w:pStyle w:val="Paragraphedeliste"/>
        <w:numPr>
          <w:ilvl w:val="0"/>
          <w:numId w:val="7"/>
        </w:numPr>
        <w:spacing w:line="480" w:lineRule="auto"/>
        <w:ind w:left="-142" w:firstLine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28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B996F04" w14:textId="15BE82AC" w:rsidR="00314AB7" w:rsidRPr="00314AB7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-142" w:firstLine="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=2</m:t>
        </m:r>
      </m:oMath>
    </w:p>
    <w:p w14:paraId="3180F4D2" w14:textId="48A7B2D6" w:rsidR="00314AB7" w:rsidRPr="00825C4A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284" w:hanging="568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96</m:t>
            </m:r>
          </m:e>
        </m:rad>
        <m:r>
          <w:rPr>
            <w:rFonts w:ascii="Cambria Math" w:eastAsiaTheme="minorEastAsia" w:hAnsi="Cambria Math"/>
          </w:rPr>
          <m:t>=6</m:t>
        </m:r>
      </m:oMath>
    </w:p>
    <w:p w14:paraId="79A167BC" w14:textId="648497FA" w:rsidR="00825C4A" w:rsidRPr="00825C4A" w:rsidRDefault="00000000" w:rsidP="00A6787F">
      <w:pPr>
        <w:pStyle w:val="Paragraphedeliste"/>
        <w:numPr>
          <w:ilvl w:val="0"/>
          <w:numId w:val="7"/>
        </w:numPr>
        <w:spacing w:line="480" w:lineRule="auto"/>
        <w:ind w:left="284" w:hanging="568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>=5</m:t>
        </m:r>
      </m:oMath>
    </w:p>
    <w:p w14:paraId="20B86BB4" w14:textId="4DC742A9" w:rsidR="00825C4A" w:rsidRPr="00825C4A" w:rsidRDefault="00000000" w:rsidP="006466AC">
      <w:pPr>
        <w:pStyle w:val="Paragraphedeliste"/>
        <w:numPr>
          <w:ilvl w:val="0"/>
          <w:numId w:val="7"/>
        </w:numPr>
        <w:spacing w:line="480" w:lineRule="auto"/>
        <w:ind w:left="-142" w:firstLine="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=2</m:t>
        </m:r>
      </m:oMath>
    </w:p>
    <w:p w14:paraId="7CBA937E" w14:textId="77777777" w:rsidR="00825C4A" w:rsidRDefault="00825C4A" w:rsidP="00A6787F">
      <w:pPr>
        <w:spacing w:line="480" w:lineRule="auto"/>
        <w:ind w:left="-426"/>
        <w:rPr>
          <w:rFonts w:eastAsiaTheme="minorEastAsia"/>
        </w:rPr>
        <w:sectPr w:rsidR="00825C4A" w:rsidSect="00825C4A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240806" w14:textId="50661456" w:rsidR="00825C4A" w:rsidRDefault="00825C4A" w:rsidP="00A6787F">
      <w:pPr>
        <w:spacing w:line="480" w:lineRule="auto"/>
        <w:ind w:left="-426"/>
        <w:rPr>
          <w:rFonts w:eastAsiaTheme="minorEastAsia"/>
        </w:rPr>
      </w:pPr>
    </w:p>
    <w:p w14:paraId="5EC6433D" w14:textId="71581D38" w:rsidR="00E56D49" w:rsidRPr="00607A21" w:rsidRDefault="006D3668" w:rsidP="00E56D49">
      <w:pPr>
        <w:spacing w:line="360" w:lineRule="auto"/>
        <w:ind w:left="-426"/>
        <w:rPr>
          <w:rFonts w:eastAsiaTheme="minorEastAsia"/>
          <w:b/>
          <w:bCs/>
        </w:rPr>
      </w:pPr>
      <w:proofErr w:type="spellStart"/>
      <w:r w:rsidRPr="00607A21">
        <w:rPr>
          <w:rFonts w:eastAsiaTheme="minorEastAsia"/>
          <w:b/>
          <w:bCs/>
        </w:rPr>
        <w:t>Ecris</w:t>
      </w:r>
      <w:proofErr w:type="spellEnd"/>
      <w:r w:rsidRPr="00607A21">
        <w:rPr>
          <w:rFonts w:eastAsiaTheme="minorEastAsia"/>
          <w:b/>
          <w:bCs/>
        </w:rPr>
        <w:t xml:space="preserve"> sous la forme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 , a et b</m:t>
        </m:r>
      </m:oMath>
      <w:r w:rsidR="00E56D49" w:rsidRPr="00607A21">
        <w:rPr>
          <w:rFonts w:eastAsiaTheme="minorEastAsia"/>
          <w:b/>
          <w:bCs/>
        </w:rPr>
        <w:t xml:space="preserve">  2 nombres entiers</w:t>
      </w:r>
    </w:p>
    <w:p w14:paraId="6B1706E2" w14:textId="22E65471" w:rsidR="00825C4A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ascii="Cambria Math" w:eastAsiaTheme="minorEastAsia" w:hAnsi="Cambria Math"/>
          <w:iCs/>
        </w:rPr>
      </w:pP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759660DF" w14:textId="4827AFA2" w:rsidR="00E56D49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ascii="Cambria Math" w:eastAsiaTheme="minorEastAsia" w:hAnsi="Cambria Math"/>
          <w:iCs/>
        </w:rPr>
      </w:pP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e>
        </m:rad>
        <m:r>
          <m:rPr>
            <m:sty m:val="p"/>
          </m:rP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67B4FCC8" w14:textId="05EA760E" w:rsidR="00E56D49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ascii="Cambria Math" w:eastAsiaTheme="minorEastAsia" w:hAnsi="Cambria Math"/>
        </w:r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e>
        </m:rad>
        <m:r>
          <m:rPr>
            <m:sty m:val="p"/>
          </m:rPr>
          <w:rPr>
            <w:rFonts w:ascii="Cambria Math" w:hAnsi="Cambria Math"/>
          </w:rPr>
          <m:t>=7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67982293" w14:textId="6AD2833C" w:rsidR="00E56D49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ascii="Cambria Math" w:eastAsiaTheme="minorEastAsia" w:hAnsi="Cambria Math"/>
        </w:r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7∙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00932FF1" w14:textId="258387F7" w:rsidR="00314AB7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8C91AC4" w14:textId="4203C9B3" w:rsidR="00766D05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∙3</m:t>
            </m:r>
          </m:e>
        </m:ra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3DFBA4D3" w14:textId="61A01EDE" w:rsidR="009B5AE7" w:rsidRPr="00F72D8F" w:rsidRDefault="00E56D49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25750B92" w14:textId="16C83B1C" w:rsidR="00E56D49" w:rsidRPr="00F72D8F" w:rsidRDefault="00E56D49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112</m:t>
            </m:r>
          </m:e>
        </m:rad>
        <m:r>
          <w:rPr>
            <w:rFonts w:ascii="Cambria Math" w:hAnsi="Cambria Math"/>
          </w:rPr>
          <m:t>=20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3FE25FBA" w14:textId="08CEE336" w:rsidR="00E56D49" w:rsidRPr="00F72D8F" w:rsidRDefault="00E56D49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>
          <w:rPr>
            <w:rFonts w:ascii="Cambria Math" w:hAnsi="Cambria Math"/>
          </w:rPr>
          <m:t>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0,63</m:t>
            </m:r>
          </m:e>
        </m:ra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2E6EE304" w14:textId="4376B8C9" w:rsidR="00E56D49" w:rsidRP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32B351A9" w14:textId="399D8AD4" w:rsidR="00F72D8F" w:rsidRPr="00F72D8F" w:rsidRDefault="00F72D8F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54</m:t>
            </m:r>
          </m:e>
        </m:ra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150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3DA57BAC" w14:textId="2DAE53F7" w:rsidR="00F72D8F" w:rsidRDefault="00000000" w:rsidP="00F72D8F">
      <w:pPr>
        <w:pStyle w:val="Paragraphedeliste"/>
        <w:numPr>
          <w:ilvl w:val="0"/>
          <w:numId w:val="8"/>
        </w:numPr>
        <w:spacing w:line="480" w:lineRule="auto"/>
        <w:ind w:left="0" w:hanging="426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</m:e>
        </m:rad>
        <m:r>
          <w:rPr>
            <w:rFonts w:ascii="Cambria Math" w:hAnsi="Cambria Math"/>
          </w:rPr>
          <m:t>=-54-</m:t>
        </m:r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4B06C03F" w14:textId="77777777" w:rsidR="00607A21" w:rsidRDefault="00607A21" w:rsidP="00607A21">
      <w:pPr>
        <w:spacing w:line="480" w:lineRule="auto"/>
        <w:ind w:left="-426"/>
        <w:rPr>
          <w:rFonts w:eastAsiaTheme="minorEastAsia"/>
          <w:b/>
          <w:bCs/>
        </w:rPr>
      </w:pPr>
    </w:p>
    <w:p w14:paraId="1C5927CF" w14:textId="65D929BE" w:rsidR="00607A21" w:rsidRDefault="003902F9" w:rsidP="00607A21">
      <w:pPr>
        <w:spacing w:line="480" w:lineRule="auto"/>
        <w:ind w:left="-426"/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72356A9" wp14:editId="2A6CDF09">
                <wp:simplePos x="0" y="0"/>
                <wp:positionH relativeFrom="column">
                  <wp:posOffset>3945249</wp:posOffset>
                </wp:positionH>
                <wp:positionV relativeFrom="paragraph">
                  <wp:posOffset>312756</wp:posOffset>
                </wp:positionV>
                <wp:extent cx="1049040" cy="479520"/>
                <wp:effectExtent l="38100" t="38100" r="43180" b="41275"/>
                <wp:wrapNone/>
                <wp:docPr id="16666638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49040" cy="47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69537" id="Encre 9" o:spid="_x0000_s1026" type="#_x0000_t75" style="position:absolute;margin-left:310.15pt;margin-top:24.15pt;width:83.55pt;height:3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">
                <v:imagedata r:id="rId18" o:title=""/>
              </v:shape>
            </w:pict>
          </mc:Fallback>
        </mc:AlternateContent>
      </w:r>
      <w:r>
        <w:rPr>
          <w:rFonts w:eastAsiaTheme="minorEastAsia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E0C885A" wp14:editId="3F719058">
                <wp:simplePos x="0" y="0"/>
                <wp:positionH relativeFrom="column">
                  <wp:posOffset>-67671</wp:posOffset>
                </wp:positionH>
                <wp:positionV relativeFrom="paragraph">
                  <wp:posOffset>336516</wp:posOffset>
                </wp:positionV>
                <wp:extent cx="964800" cy="395640"/>
                <wp:effectExtent l="38100" t="38100" r="38735" b="36195"/>
                <wp:wrapNone/>
                <wp:docPr id="154557960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64800" cy="39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2D33F" id="Encre 8" o:spid="_x0000_s1026" type="#_x0000_t75" style="position:absolute;margin-left:-5.85pt;margin-top:26pt;width:76.95pt;height:3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">
                <v:imagedata r:id="rId20" o:title=""/>
              </v:shape>
            </w:pict>
          </mc:Fallback>
        </mc:AlternateContent>
      </w:r>
      <w:r w:rsidR="00607A21" w:rsidRPr="00607A21">
        <w:rPr>
          <w:rFonts w:eastAsiaTheme="minorEastAsia"/>
          <w:b/>
          <w:bCs/>
        </w:rPr>
        <w:t>Entoure les expressions égales à</w:t>
      </w:r>
      <w:r w:rsidR="00607A21">
        <w:rPr>
          <w:rFonts w:eastAsiaTheme="minorEastAsia"/>
          <w:b/>
          <w:bCs/>
        </w:rPr>
        <w:t xml:space="preserve">.  </w:t>
      </w:r>
      <w:r w:rsidR="00607A21" w:rsidRPr="00607A21">
        <w:rPr>
          <w:rFonts w:eastAsiaTheme="minor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5+</m:t>
        </m:r>
        <m:r>
          <m:rPr>
            <m:sty m:val="bi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e>
        </m:rad>
      </m:oMath>
      <w:r w:rsidR="00607A21">
        <w:rPr>
          <w:rFonts w:eastAsiaTheme="minorEastAsia"/>
          <w:b/>
          <w:bCs/>
        </w:rPr>
        <w:t> </w:t>
      </w:r>
    </w:p>
    <w:p w14:paraId="2C420BEE" w14:textId="5049D684" w:rsidR="00607A21" w:rsidRPr="00607A21" w:rsidRDefault="00000000" w:rsidP="00607A21">
      <w:pPr>
        <w:spacing w:line="480" w:lineRule="auto"/>
        <w:rPr>
          <w:rFonts w:eastAsiaTheme="minorEastAsia"/>
          <w:b/>
          <w:bCs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  <w:r w:rsidR="00607A21">
        <w:rPr>
          <w:rFonts w:eastAsiaTheme="minorEastAsia"/>
        </w:rPr>
        <w:tab/>
      </w:r>
      <w:r w:rsidR="00607A21">
        <w:rPr>
          <w:rFonts w:eastAsiaTheme="minorEastAsia"/>
        </w:rPr>
        <w:tab/>
      </w:r>
      <m:oMath>
        <m:r>
          <w:rPr>
            <w:rFonts w:ascii="Cambria Math" w:hAnsi="Cambria Math"/>
          </w:rPr>
          <m:t>7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607A21">
        <w:rPr>
          <w:rFonts w:eastAsiaTheme="minorEastAsia"/>
        </w:rPr>
        <w:tab/>
      </w:r>
      <w:r w:rsidR="00607A21">
        <w:rPr>
          <w:rFonts w:eastAsiaTheme="minorEastAsia"/>
        </w:rPr>
        <w:tab/>
      </w:r>
      <m:oMath>
        <m:r>
          <w:rPr>
            <w:rFonts w:ascii="Cambria Math" w:hAnsi="Cambria Math"/>
          </w:rPr>
          <m:t>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607A21">
        <w:rPr>
          <w:rFonts w:eastAsiaTheme="minorEastAsia"/>
        </w:rPr>
        <w:tab/>
      </w:r>
      <w:r w:rsidR="00607A21">
        <w:rPr>
          <w:rFonts w:eastAsiaTheme="minorEastAsia"/>
        </w:rPr>
        <w:tab/>
        <w:t>7</w:t>
      </w:r>
      <w:r w:rsidR="00607A21">
        <w:rPr>
          <w:rFonts w:eastAsiaTheme="minorEastAsia"/>
        </w:rPr>
        <w:tab/>
      </w:r>
      <w:r w:rsidR="00607A21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√2+√3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sectPr w:rsidR="00607A21" w:rsidRPr="00607A21" w:rsidSect="00607A21">
      <w:type w:val="continuous"/>
      <w:pgSz w:w="11900" w:h="16840"/>
      <w:pgMar w:top="1417" w:right="1417" w:bottom="58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7AAD"/>
    <w:multiLevelType w:val="hybridMultilevel"/>
    <w:tmpl w:val="CC34850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1007"/>
    <w:multiLevelType w:val="hybridMultilevel"/>
    <w:tmpl w:val="2DDA737A"/>
    <w:lvl w:ilvl="0" w:tplc="1DF812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51B"/>
    <w:multiLevelType w:val="multilevel"/>
    <w:tmpl w:val="8312C29E"/>
    <w:styleLink w:val="Listeactuelle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707F"/>
    <w:multiLevelType w:val="multilevel"/>
    <w:tmpl w:val="040C001D"/>
    <w:styleLink w:val="Listeactuel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B91159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743AB"/>
    <w:multiLevelType w:val="hybridMultilevel"/>
    <w:tmpl w:val="579688C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070D1"/>
    <w:multiLevelType w:val="hybridMultilevel"/>
    <w:tmpl w:val="954AC3B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33B"/>
    <w:multiLevelType w:val="hybridMultilevel"/>
    <w:tmpl w:val="552A95B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41187">
    <w:abstractNumId w:val="7"/>
  </w:num>
  <w:num w:numId="2" w16cid:durableId="1496989553">
    <w:abstractNumId w:val="1"/>
  </w:num>
  <w:num w:numId="3" w16cid:durableId="414783127">
    <w:abstractNumId w:val="4"/>
  </w:num>
  <w:num w:numId="4" w16cid:durableId="313872535">
    <w:abstractNumId w:val="0"/>
  </w:num>
  <w:num w:numId="5" w16cid:durableId="921137039">
    <w:abstractNumId w:val="3"/>
  </w:num>
  <w:num w:numId="6" w16cid:durableId="2091854883">
    <w:abstractNumId w:val="2"/>
  </w:num>
  <w:num w:numId="7" w16cid:durableId="1362633271">
    <w:abstractNumId w:val="6"/>
  </w:num>
  <w:num w:numId="8" w16cid:durableId="92014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0F"/>
    <w:rsid w:val="000932DE"/>
    <w:rsid w:val="00100269"/>
    <w:rsid w:val="00221FD6"/>
    <w:rsid w:val="0029370F"/>
    <w:rsid w:val="00314AB7"/>
    <w:rsid w:val="00372BBF"/>
    <w:rsid w:val="00380635"/>
    <w:rsid w:val="003902F9"/>
    <w:rsid w:val="004E3F8D"/>
    <w:rsid w:val="005D1753"/>
    <w:rsid w:val="00607A21"/>
    <w:rsid w:val="006466AC"/>
    <w:rsid w:val="00685F58"/>
    <w:rsid w:val="006C4B05"/>
    <w:rsid w:val="006D3668"/>
    <w:rsid w:val="00730088"/>
    <w:rsid w:val="00766D05"/>
    <w:rsid w:val="00821AB5"/>
    <w:rsid w:val="00825C4A"/>
    <w:rsid w:val="008753DD"/>
    <w:rsid w:val="00941308"/>
    <w:rsid w:val="009B5AE7"/>
    <w:rsid w:val="00A44277"/>
    <w:rsid w:val="00A6787F"/>
    <w:rsid w:val="00A67E93"/>
    <w:rsid w:val="00CB35FA"/>
    <w:rsid w:val="00D16B3D"/>
    <w:rsid w:val="00D55F26"/>
    <w:rsid w:val="00D61F52"/>
    <w:rsid w:val="00DE0289"/>
    <w:rsid w:val="00E54890"/>
    <w:rsid w:val="00E56D49"/>
    <w:rsid w:val="00F34CF1"/>
    <w:rsid w:val="00F72D8F"/>
    <w:rsid w:val="00F97E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197B"/>
  <w15:chartTrackingRefBased/>
  <w15:docId w15:val="{7D748CFB-5185-9F43-A460-4008917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370F"/>
    <w:rPr>
      <w:color w:val="808080"/>
    </w:rPr>
  </w:style>
  <w:style w:type="paragraph" w:styleId="Paragraphedeliste">
    <w:name w:val="List Paragraph"/>
    <w:basedOn w:val="Normal"/>
    <w:uiPriority w:val="34"/>
    <w:qFormat/>
    <w:rsid w:val="00821AB5"/>
    <w:pPr>
      <w:ind w:left="720"/>
      <w:contextualSpacing/>
    </w:pPr>
  </w:style>
  <w:style w:type="numbering" w:customStyle="1" w:styleId="Listeactuelle1">
    <w:name w:val="Liste actuelle1"/>
    <w:uiPriority w:val="99"/>
    <w:rsid w:val="00FF2A5C"/>
    <w:pPr>
      <w:numPr>
        <w:numId w:val="3"/>
      </w:numPr>
    </w:pPr>
  </w:style>
  <w:style w:type="numbering" w:customStyle="1" w:styleId="Listeactuelle2">
    <w:name w:val="Liste actuelle2"/>
    <w:uiPriority w:val="99"/>
    <w:rsid w:val="00FF2A5C"/>
    <w:pPr>
      <w:numPr>
        <w:numId w:val="5"/>
      </w:numPr>
    </w:pPr>
  </w:style>
  <w:style w:type="numbering" w:customStyle="1" w:styleId="Listeactuelle3">
    <w:name w:val="Liste actuelle3"/>
    <w:uiPriority w:val="99"/>
    <w:rsid w:val="00FF2A5C"/>
    <w:pPr>
      <w:numPr>
        <w:numId w:val="6"/>
      </w:numPr>
    </w:pPr>
  </w:style>
  <w:style w:type="table" w:styleId="Grilledutableau">
    <w:name w:val="Table Grid"/>
    <w:basedOn w:val="TableauNormal"/>
    <w:uiPriority w:val="39"/>
    <w:rsid w:val="00F3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02:43.4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24575,'9'0'0,"5"0"0,13 4 0,6 5 0,46 13 0,-2 5-974,-21-12 1,6 1 973,15 6 0,3 0-870,-3-5 0,2 1 870,-11-2 0,2 2 0,1-2 0,-4-1 0,0-1 0,0 0 0,4 1 0,0-1 0,1 1 0,0 1 0,2 2 0,4 0 0,2-1 0,6 2 0,1 0 0,-5 0 0,7 1 0,-4-1 0,4 1-741,-5-1 0,5 2 1,-2 0-1,-8-3 741,17 4 0,-4-1 0,-21-4 0,1 0 0,-3 0-873,15 6 1,-1 0 872,-17-6 0,2-1 0,-1 1 0,28 11 0,-2 0 0,-13-1 0,-1-1-49,-1-3 1,-1 0 48,-8 1 0,-2 0 0,-3-5 0,0 0 0,-1 2 0,-1-1 0,-6-2 0,-2-1 376,0-2 0,0-1-376,38 12 0,-19-10 0,-1-1 0,-15-2 0,6-2 2729,-2 3-2729,-6-5 2234,-6 0-2234,-6-4 1531,-1-2-1531,-10 1 1246,5-3-1246,-6 6 0,-4-6 0,4 2 0,-12 0 0,6-2 0,-8 2 0,0 0 0,-4-3 0,-4 3 0,-3-3 0,-3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03:01.8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24575,'13'0'0,"1"0"0,12 0 0,-3 0 0,7 0 0,2 0 0,1 0 0,8 0 0,-8 0 0,8 0 0,8 0 0,2 0 0,10 0 0,-6 8 0,6 3 0,2 4 0,12 8 0,-5-6 0,-11 6 0,27 3 0,-34-3 0,25 3 0,-8 13 0,-16-13 0,18 19 0,-13-7 0,0 3 0,8 3 0,-6 0 0,5 2 0,-6 3 0,0 0 0,-15-7 0,19 14 0,-15-6 0,4-3 0,8 18 0,-20-24 0,6 14 0,13 5 0,-28-26 0,35 38 0,-30-27 0,20 18 0,-16-5 0,3-4 0,1 5 0,-4 0 0,5 6 0,-4 2 0,0 6 0,0-6 0,1 4 0,-13-17 0,9 9 0,-14-13 0,14 8 0,-5-6 0,0-2 0,2-5 0,-3 0 0,4 0 0,17 22 0,-13-22 0,11 15 0,-16-26 0,-1-4 0,0 0 0,-6-10 0,4 0 0,-9-5 0,3-4 0,-5 3 0,5-6 0,-3 3 0,3-4 0,0 4 0,-3-2 0,3 2 0,0-4 0,-3 0 0,7 1 0,-7-1 0,3 1 0,9 3 0,-10-3 0,11 2 0,-10-2 0,-3-1 0,7 1 0,-7-1 0,7 1 0,-2 0 0,3-1 0,0-2 0,-3 1 0,2-1 0,-3 2 0,5-2 0,-5 1 0,-1-5 0,-5 6 0,1-7 0,-4 4 0,-1-4 0,0 3 0,-3-2 0,3 2 0,0 0 0,-3 1 0,3 0 0,-4 2 0,0-3 0,-3 1 0,-1 1 0,-3-4 0,0 2 0,0-1 0,-3-1 0,0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04:17.7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5505 24575,'6'0'0,"-1"0"0,24 0 0,-11 0 0,43 0 0,-19 0 0,16 0 0,-5 0 0,3 0 0,0-8 0,12 2 0,1-13 0,1-1 0,12-6 0,-5-5-675,14-1 675,-6-4 0,-38 14 0,-1-1 0,1-3 0,0-4 0,3-4 0,1-3 0,3-2 0,1-1-565,2-7 1,0-1 564,-1-2 0,2-2-743,-5 4 0,2-2 0,-3 2 743,0-6 0,1-1 0,-2 5 0,4-4 0,-5 2 0,-3-6 0,-2-1 0,12-11 0,1-4 0,-5-4 0,-3-1 0,-1 5 0,-4-1 0,-2-5 0,-4-2 0,-6 11 0,-2 0-633,-1-4 1,-2 1 632,-5 10 0,-3 0 0,0-3 0,-3 0 0,-2 7 0,-1 1-194,-1-4 0,-2 0 194,-2 2 0,1-4 0,5-11 0,3-9 0,-1 7 0,-3 8 0,1-1-551,5-10 0,2-8 1,2 9 550,0 11 0,2 4 0,3-15 0,3-2 394,0 1 0,3 1-394,1 2 0,0 3 0,-4 10 0,0 4 0,-6 12 0,0 3 464,-1 1 0,-2 1-464,11-21 0,7-8 0,-7 10 910,-1 8-910,-2 4 3055,-2-5-3055,4 0 1342,0-1-1342,-4 6 0,1-1 0,17-25-400,-11 17 0,1 0 400,12-22 0,-7 18 0,4-12 0,-18 28 0,10-11 0,-14 16 0,1 5 0,-14 10 0,0 6 1115,-4 8-1115,-1 5 0,0 6 0,0 0 0,0 3 0,0 0 0,0 0 0,0 0 0,-1 0 0,1 3 0,0 0 0,-3 3 0,3 0 0,-6 0 0,6-1 0,-3-1 0,3-2 0,0 1 0,0-3 0,3 3 0,1 0 0,3-2 0,4 5 0,-3-5 0,3 2 0,-7-3 0,2 3 0,-2-3 0,3 3 0,0-3 0,4 0 0,1 0 0,4 0 0,4 0 0,1 0 0,5 0 0,-1 0 0,5 0 0,2 0 0,5 0 0,-1 0 0,-4 0 0,-6 0 0,-6-3 0,-4 2 0,-8-2 0,-1 3 0,-7 0 0,0 0 0,0 0 0,-3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03:07.5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6 12051,'3'-3'0,"11"1"4809,11 2-4809,8 0 2178,3 0-2178,12 0 1225,-2 0-1225,21 0 4312,-10 0-4312,29 0 0,-12 14 0,-2-7 0,13 27 0,-45-18 0,26 17 0,-21-6 0,1 5 0,11 11 0,-19-11 0,12 14 0,-19-15 0,17 17 0,-11-7 0,16 13 0,-19-16 0,20 25 0,-27-34 0,22 39 0,-17-29 0,17 20 0,-11-12 0,10 6 0,-5-5 0,6 6 0,-4-1 0,-8-14 0,-5 5 0,1-1 0,-1-7 0,0 4 0,0 2 0,0-1 0,5 7 0,-4 2 0,1-10 0,-3 3 0,5-2 0,-5 3 0,4-4 0,8 11 0,-1-13 0,2 5 0,6 3 0,-17-17 0,14 17 0,-8-15 0,21 16 0,-15-8 0,17 3 0,-27-8 0,3-8 0,-4 7 0,0-6 0,0 2 0,-4-4 0,3 4 0,-4-4 0,1 4 0,2-4 0,-2 0 0,-1 0 0,-1-5 0,0 3 0,-5-7 0,5 8 0,-10-10 0,13 11 0,-11-9 0,12 5 0,-14-8 0,2 2 0,-2-1 0,8 1 0,-3-1 0,4 5 0,-1-3 0,-2 3 0,7 1 0,-3-4 0,5 9 0,-1-9 0,2 9 0,-1-4 0,1 4 0,0 1 0,-1-5 0,1 4 0,-1-4 0,9 3 0,-11-4 0,5-5 0,-10-5 0,-4-2 0,1-4 0,-3-1 0,-2-3 0,4 0 0,9 4 0,-3-3 0,9 6 0,-6-6 0,6 3 0,-5-4 0,10 0 0,-5 0 0,6 0 0,-6 0 0,5 0 0,-14 0 0,7 0 0,-7-4 0,-1 0 0,-1-4 0,-5-2 0,1-2 0,-4-2 0,3 3 0,-7 2 0,6-2 0,-5 4 0,1-4 0,-2 8 0,-1-3 0,-3 2 0,-1 1 0,-3 0 0,0 0 0,0 3 0,-3-5 0,-1 1 0,1-1 0,0-1 0,1 0 0,-2 2 0,-2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04:12.72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1019 24575,'8'0'0,"6"0"0,8 0 0,10-3 0,6-2 0,4-8 0,13-1 0,-10-3 0,27-8 0,-13 1 0,23-3-644,2-8 644,2 7 0,-2-8 0,5 3 0,-10 3 0,12 2 0,-1-3 0,-4 9 0,-37 8 0,0 1 0,36-8 0,-36 9 0,0 1 0,44-10 0,-43 12 0,0 0 0,0-1 0,0-1 0,0 5 0,0 0 0,42-10 0,-1 5 0,-20 6 0,3-5 0,-12 5 0,7-5 0,-7 1 0,-1-1 0,-11 5 0,-2-3 0,-5 3 644,-1 1-644,-4-4 0,3 4 0,-8-1 0,8 1 0,-8 4 0,3-3 0,1 2 0,9-3 0,-6 4 0,6-3 0,-10 2 0,-3-6 0,8 6 0,-8-6 0,8 2 0,-3-3 0,4 3 0,-4-2 0,9 2 0,4-8 0,-10 3 0,17-4 0,-24 6 0,20-5 0,-10 4 0,9-5 0,-9 2 0,29-6 0,-19 4 0,14-3 0,-1 7 0,-25 2 0,23-2 0,-26-2 0,9 2 0,-6-2 0,1 3 0,-5-3 0,-2 3 0,0-2 0,-3 3 0,4-4 0,-6 3 0,1-2 0,-5 3 0,3 0 0,-7 1 0,3 2 0,-8-1 0,-1 6 0,-7-6 0,-1 5 0,-3-1 0,0 2 0,-3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04:06.10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24575,'46'0'0,"4"0"-2428,18 13 2428,8 4 0,16 21 0,-37-13 0,3 3 0,8 3 0,0 3-852,3 6 1,0 4 851,4-2 0,-1 3 0,-6 3 0,0 1 0,4 1 0,0 1 0,-5 0 0,0 2 0,-3-1 0,0 0 0,0 1 0,-1-2 0,-3-2 0,-1-1-95,-2 2 1,-2 0 94,-4-8 0,-3 0 0,-4 1 0,-1 1-270,-3-5 1,0 0 269,-3-1 0,-2 1 0,32 37 0,-8-7 0,0-2 0,-5-2 1001,-8-18-1001,3 14 0,-1-9 0,5 4 0,6 6 1856,-16-28-1856,6 11 1300,-7-16-1300,5 8 682,1-1-682,-3-10 20,-3 5-20,2-6 0,-7 1 0,22 7 0,-15-6 0,16 3 0,-20-10 0,3-3 0,-7 3 0,7-2 0,-2 3 0,-1-8 0,3 3 0,-3-3 0,4 0 0,1-1 0,11-3 0,-13 0 0,30 0 0,-23 0 0,19 1 0,8-1 0,-9 1 0,11-5 0,-16 3 0,-6-7 0,0 3 0,-6-4 0,-1 0 0,-5 0 0,-6 0 0,5 0 0,-10 0 0,5 0 0,-10 0 0,3 0 0,-7 0 0,3 0 0,-4 0 0,-1 0 0,1 0 0,2 0 0,-2 0 0,-2 0 0,-3-2 0,-7 1 0,2-5 0,-5 5 0,2-2 0,-3 3 0,0-3 0,-3 0 0,0-6 0,-3 3 0,0-1 0,0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19:30.9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2714 400 24575,'-6'-12'0,"-1"2"0,-6 0 0,-10-4 0,4 3 0,-9-6 0,6 6 0,0-4 0,1 1 0,-5-2 0,3 2 0,-8-2 0,8 5 0,-21-8 0,13 6 0,-10-2 0,10 0 0,4 6 0,-4-2 0,-1 3 0,1-3 0,-1 2 0,0-3 0,1 5 0,-1-1 0,1 0 0,-1 0 0,5 0 0,-4 0 0,9 1 0,-9-1 0,8 4 0,-3-3 0,0 3 0,3 0 0,-12-3 0,10 3 0,-10 0 0,12-3 0,-8 6 0,8-2 0,-7 3 0,-2 0 0,-1 0 0,-3 0 0,-1 0 0,-1 0 0,1 0 0,-5 0 0,4 0 0,1 0 0,0 0 0,6 0 0,-1 4 0,-4 0 0,-7 7 0,4-2 0,-2 2 0,9-6 0,1 2 0,-6-3 0,5 4 0,-5 0 0,5 0 0,1 0 0,-1 0 0,5-1 0,1 1 0,0-1 0,7 0 0,-6 1 0,7-1 0,-4 0 0,0 0 0,4 0 0,-8 3 0,10-2 0,-4 1 0,8-2 0,2-1 0,-4 1 0,4-1 0,-2 3 0,-2 2 0,-4 3 0,0 3 0,-3-1 0,6 1 0,-6-3 0,7-1 0,-7 2 0,7-2 0,-3 1 0,1 5 0,2-5 0,-3 5 0,4-6 0,0 1 0,0-1 0,-1 0 0,4 4 0,-3-3 0,5 3 0,-4-4 0,5 0 0,-9 6 0,8-4 0,-4 1 0,5-4 0,1-5 0,2 5 0,-1-5 0,1 5 0,1-5 0,0 5 0,0-2 0,2 4 0,-2-1 0,0 0 0,2 4 0,-2 1 0,3 13 0,0-7 0,0 12 0,0-14 0,0 4 0,0-4 0,4 0 0,-1-4 0,5 2 0,-2-6 0,1 3 0,0-3 0,2-1 0,-2 0 0,3-3 0,-4 2 0,3-5 0,-1 3 0,4-1 0,-5-2 0,11 5 0,-7-5 0,8 3 0,-6-4 0,1-2 0,3 2 0,-3-5 0,6 5 0,-6-2 0,7 0 0,-3 2 0,4-2 0,4 0 0,-4 2 0,9-1 0,-8-1 0,7 3 0,-7-6 0,7 6 0,-3-6 0,5 6 0,-1-3 0,15 4 0,-6 0 0,11 0 0,-8 1 0,-1-1 0,1 0 0,0 1 0,-1-4 0,6 2 0,-4-2 0,10 4 0,-10-4 0,9 3 0,-9-7 0,10 7 0,-10-7 0,4 3 0,-6-4 0,15 4 0,-16-3 0,14 2 0,-22-3 0,3 0 0,-4 0 0,-5 0 0,3 0 0,-7 0 0,3 0 0,0 0 0,-3 0 0,3 0 0,-4 0 0,4 0 0,-4 0 0,9 0 0,-9 0 0,9 0 0,-4-3 0,4-2 0,1-3 0,4-4 0,-3 3 0,22-10 0,-14 5 0,11-6 0,-15 3 0,-6 5 0,-4-2 0,-1 5 0,-4-4 0,-1 1 0,1 1 0,-4-2 0,3 2 0,-3-3 0,3-1 0,1 1 0,-1-1 0,1 1 0,0-1 0,2-5 0,-6 5 0,1-4 0,-9 9 0,2 0 0,-5 1 0,3-2 0,-4 1 0,1-2 0,-1 2 0,1-3 0,-1-1 0,4 1 0,-3 0 0,2 0 0,-2-1 0,3-3 0,-2 3 0,2-3 0,-4 4 0,1 0 0,-1-1 0,4-5 0,-3 8 0,2-8 0,-3 12 0,-2-5 0,1 5 0,-4-5 0,2 5 0,-1-2 0,-1-1 0,2 4 0,-3-4 0,0 1 0,0 2 0,0-5 0,0 2 0,0-4 0,0 1 0,0 3 0,0-2 0,0-1 0,0 2 0,0-1 0,0 6 0,0 0 0,0 0 0,0 0 0,0 1 0,-3 1 0,2-1 0,-4 2 0,2-1 0,0-1 0,-2 5 0,1-6 0,1 3 0,-2 0 0,1 0 0,-2 0 0,0 2 0,0-1 0,1 2 0,-1 0 0,0 0 0,0 0 0,1 0 0,-1 0 0,0 0 0,0 0 0,0 0 0,1 0 0,-1 0 0,0 0 0,3 0 0,1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2:19:12.50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2382 56 24575,'-12'0'0,"-8"0"0,5 0 0,-15 0 0,11 0 0,-35 0 0,16 0 0,-14 0 0,11 0 0,13 0 0,-13 0 0,8 0 0,-4-7 0,6 5 0,-1-5 0,-18 0 0,13 2 0,-13-3 0,23 1 0,-4 6 0,4-6 0,0 6 0,-4-2 0,4 3 0,0 0 0,-4 0 0,8 0 0,-3 0 0,0 0 0,3 0 0,-3 0 0,5 0 0,-1 0 0,0 0 0,0 0 0,1 0 0,-1 0 0,-6 0 0,5 0 0,-5 0 0,7 0 0,-1 0 0,0 0 0,0 0 0,1 0 0,-1 0 0,0 0 0,1 0 0,-1 0 0,4 0 0,-3 0 0,3 0 0,-4 0 0,1 0 0,-1 0 0,0 0 0,0 0 0,-10 0 0,8 0 0,-8 0 0,10 0 0,4 3 0,-2-3 0,5 6 0,-2-5 0,4 5 0,0-5 0,0 4 0,-1-1 0,1 0 0,0 2 0,-4-2 0,3 2 0,-7 1 0,7 0 0,-7 0 0,3 0 0,-14 4 0,12-4 0,-10 4 0,15-8 0,-5 4 0,5-4 0,-2 4 0,4-3 0,0 2 0,0-2 0,2 2 0,-1-3 0,5 3 0,-5-3 0,5 3 0,-2-2 0,3 1 0,0-1 0,-1 1 0,4 1 0,-2 0 0,1 0 0,-4 3 0,1-2 0,-5 4 0,5-1 0,-6 1 0,6 1 0,-6-5 0,6 6 0,-3-3 0,1 0 0,4 3 0,-3-6 0,4 2 0,-2 0 0,3-2 0,-3 2 0,5-3 0,-4 0 0,4 0 0,-4 0 0,4 3 0,-4-2 0,4 5 0,-4-2 0,1 0 0,1 2 0,-3-2 0,5 3 0,-5 1 0,5-5 0,-4 4 0,4-3 0,-5 0 0,5 2 0,-4-2 0,4 0 0,-2 2 0,0-2 0,2 0 0,-2 3 0,3-3 0,0 0 0,0 2 0,0-5 0,0 5 0,0-2 0,0 3 0,0 4 0,0-3 0,0 7 0,4-3 0,2 0 0,5 2 0,3-2 0,0 0 0,0 3 0,0-7 0,-1 3 0,1-4 0,-1 0 0,0-2 0,4 2 0,-3-3 0,3 1 0,2 4 0,-4-7 0,7 5 0,-7-6 0,1-1 0,1 1 0,-3 0 0,7 0 0,-7 0 0,7-3 0,-3 2 0,0-2 0,2-1 0,-2 4 0,4-7 0,0 4 0,-4-1 0,2-3 0,-6 6 0,7-5 0,-7 2 0,3 0 0,6-3 0,-8 6 0,12-5 0,-9 2 0,4 0 0,-1-2 0,1 2 0,-1-3 0,6 0 0,-5 3 0,9-2 0,-9 2 0,9-3 0,-8 0 0,7 0 0,-7 0 0,3 0 0,-5 0 0,5 0 0,-3 0 0,17 0 0,-15 0 0,7 0 0,-11 0 0,-3 0 0,3 4 0,-3-4 0,3 4 0,-7-4 0,3 3 0,-4-3 0,0 3 0,0-3 0,1 3 0,-1-2 0,-3 2 0,2-3 0,-2 0 0,3 0 0,0 0 0,10 0 0,-3 0 0,3 0 0,-6 0 0,0 0 0,-3 0 0,3 0 0,0 0 0,-3 0 0,3 0 0,0 0 0,-3 0 0,7 0 0,-7 0 0,3 0 0,0 0 0,-3 0 0,7 0 0,-3 0 0,0 0 0,2 0 0,-6 0 0,7-3 0,-7 2 0,3-5 0,-4 5 0,4-5 0,-3 2 0,7 0 0,-7-2 0,7 2 0,-7-3 0,7 0 0,-3 0 0,-1 0 0,4 0 0,-7 0 0,7-4 0,-7 4 0,3-3 0,-4 3 0,0 0 0,4 0 0,-3-2 0,3 1 0,0-2 0,-3 3 0,7-3 0,-3 2 0,0-2 0,3-1 0,-7 4 0,6-4 0,-6 2 0,7 1 0,-7-2 0,3 3 0,-7 1 0,3-4 0,-4 3 0,5-2 0,-1-1 0,3-3 0,-3 2 0,3-1 0,-3 2 0,1 3 0,-4-6 0,2 6 0,-4-6 0,1 6 0,0-2 0,-2 2 0,2 1 0,-3 0 0,0-3 0,4 2 0,-3-6 0,2 6 0,1-5 0,-3 1 0,2-2 0,-3 3 0,1-2 0,-1 2 0,-2-4 0,2 1 0,-5 0 0,4 0 0,-4-1 0,2-3 0,-3 3 0,0-3 0,3 4 0,-2 0 0,2-1 0,-3 1 0,0 0 0,0 0 0,0 3 0,0-3 0,0 3 0,0-3 0,0-1 0,0 4 0,0-2 0,0 2 0,0 0 0,0-3 0,0 3 0,0 0 0,0 1 0,0 0 0,-3 2 0,2-2 0,-4 3 0,4 0 0,-4-4 0,1 4 0,-2-4 0,2 4 0,-1 0 0,1-3 0,1 2 0,-3-2 0,3 3 0,0 0 0,-2 3 0,4-2 0,-4 4 0,4-4 0,-4 4 0,4-4 0,-4 4 0,2-2 0,-3 3 0,0-2 0,0 1 0,0-2 0,0 1 0,0 1 0,0-4 0,0 4 0,0-5 0,0 6 0,0-3 0,0 3 0,0-3 0,1 3 0,-2-3 0,2 3 0,-1 0 0,0 0 0,0 0 0,1 0 0,-1 0 0,0 0 0,0 0 0,0 0 0,0 0 0,0 0 0,0 0 0,1 0 0,-1 0 0,0 0 0,3-2 0,1 1 0,2-2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Raphaèle Milard Jurczenko</cp:lastModifiedBy>
  <cp:revision>4</cp:revision>
  <cp:lastPrinted>2022-09-15T13:03:00Z</cp:lastPrinted>
  <dcterms:created xsi:type="dcterms:W3CDTF">2024-09-26T12:19:00Z</dcterms:created>
  <dcterms:modified xsi:type="dcterms:W3CDTF">2024-10-07T09:37:00Z</dcterms:modified>
</cp:coreProperties>
</file>