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9271" w14:textId="49C9ECF7" w:rsidR="009B4C23" w:rsidRDefault="009E26BA">
      <w:r w:rsidRPr="009E26BA">
        <w:drawing>
          <wp:inline distT="0" distB="0" distL="0" distR="0" wp14:anchorId="27CD0280" wp14:editId="7C2C47C3">
            <wp:extent cx="3273552" cy="1402074"/>
            <wp:effectExtent l="0" t="0" r="3175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2255" cy="14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19AD9" w14:textId="77777777" w:rsidR="009E26BA" w:rsidRDefault="009E26BA"/>
    <w:p w14:paraId="62949393" w14:textId="0B497170" w:rsidR="009E26BA" w:rsidRDefault="009E26BA">
      <w:pPr>
        <w:rPr>
          <w:rFonts w:eastAsiaTheme="minorEastAsia"/>
        </w:rPr>
      </w:pPr>
      <w:r>
        <w:t xml:space="preserve">Soit </w:t>
      </w:r>
      <m:oMath>
        <m:r>
          <w:rPr>
            <w:rFonts w:ascii="Cambria Math" w:hAnsi="Cambria Math"/>
          </w:rPr>
          <m:t xml:space="preserve">x </m:t>
        </m:r>
      </m:oMath>
      <w:r>
        <w:rPr>
          <w:rFonts w:eastAsiaTheme="minorEastAsia"/>
        </w:rPr>
        <w:t>le nombre.</w:t>
      </w:r>
    </w:p>
    <w:p w14:paraId="3968AF39" w14:textId="0016FD05" w:rsidR="009E26BA" w:rsidRDefault="009E26BA">
      <w:pPr>
        <w:rPr>
          <w:rFonts w:eastAsiaTheme="minorEastAsia"/>
        </w:rPr>
      </w:pPr>
    </w:p>
    <w:p w14:paraId="0CF55E18" w14:textId="512C5DCB" w:rsidR="009E26BA" w:rsidRPr="009E26BA" w:rsidRDefault="009E26B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=x</m:t>
          </m:r>
        </m:oMath>
      </m:oMathPara>
    </w:p>
    <w:p w14:paraId="014CCA54" w14:textId="3ED70B65" w:rsidR="009E26BA" w:rsidRPr="009E26BA" w:rsidRDefault="009E26BA" w:rsidP="009E26B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=0</m:t>
          </m:r>
        </m:oMath>
      </m:oMathPara>
    </w:p>
    <w:p w14:paraId="68BBF852" w14:textId="27A94448" w:rsidR="009E26BA" w:rsidRPr="009E26BA" w:rsidRDefault="009E26BA" w:rsidP="009E26B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x(2x-1)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23AD5287" w14:textId="4B43CCC0" w:rsidR="009E26BA" w:rsidRDefault="009E26BA" w:rsidP="009E26BA">
      <w:pPr>
        <w:rPr>
          <w:rFonts w:eastAsiaTheme="minorEastAsia"/>
        </w:rPr>
      </w:pPr>
    </w:p>
    <w:p w14:paraId="0312B513" w14:textId="4A4EA668" w:rsidR="009E26BA" w:rsidRDefault="009E26BA" w:rsidP="009E26BA">
      <w:pPr>
        <w:rPr>
          <w:rFonts w:eastAsiaTheme="minorEastAsia"/>
        </w:rPr>
      </w:pPr>
      <w:r>
        <w:rPr>
          <w:rFonts w:eastAsiaTheme="minorEastAsia"/>
        </w:rPr>
        <w:t>Les solutions sont 0 et 0,5</w:t>
      </w:r>
    </w:p>
    <w:p w14:paraId="4652BEF8" w14:textId="6F750C1A" w:rsidR="009E26BA" w:rsidRDefault="009E26BA" w:rsidP="009E26BA">
      <w:pPr>
        <w:rPr>
          <w:rFonts w:eastAsiaTheme="minorEastAsia"/>
        </w:rPr>
      </w:pPr>
    </w:p>
    <w:p w14:paraId="6A49A68A" w14:textId="77777777" w:rsidR="009E26BA" w:rsidRDefault="009E26BA" w:rsidP="009E26BA">
      <w:pPr>
        <w:rPr>
          <w:rFonts w:eastAsiaTheme="minorEastAsia"/>
        </w:rPr>
        <w:sectPr w:rsidR="009E26BA" w:rsidSect="009E26BA"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785E43BE" w14:textId="3E9CDF0C" w:rsidR="009E26BA" w:rsidRPr="009E26BA" w:rsidRDefault="009E26BA" w:rsidP="009E26BA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A947" wp14:editId="6B6E54EE">
                <wp:simplePos x="0" y="0"/>
                <wp:positionH relativeFrom="column">
                  <wp:posOffset>1363851</wp:posOffset>
                </wp:positionH>
                <wp:positionV relativeFrom="paragraph">
                  <wp:posOffset>675253</wp:posOffset>
                </wp:positionV>
                <wp:extent cx="1069383" cy="317284"/>
                <wp:effectExtent l="0" t="0" r="10160" b="133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83" cy="317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D8D73" w14:textId="71060114" w:rsidR="009E26BA" w:rsidRDefault="009E26BA">
                            <w:r>
                              <w:t>-9 et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A94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07.4pt;margin-top:53.15pt;width:84.2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eSdUgIAAKYEAAAOAAAAZHJzL2Uyb0RvYy54bWysVE1v2zAMvQ/YfxB0X+x8NE2NOEWWIsOA&#13;&#10;oC2QDgV2U2QpMSaLmqTEzn79KNlJk26nYReZFMkn8pH09L6pFDkI60rQOe33UkqE5lCUepvTby/L&#13;&#10;TxNKnGe6YAq0yOlROHo/+/hhWptMDGAHqhCWIIh2WW1yuvPeZEni+E5UzPXACI1GCbZiHlW7TQrL&#13;&#10;akSvVDJI03FSgy2MBS6cw9uH1khnEV9Kwf2TlE54onKKufl42nhuwpnMpizbWmZ2Je/SYP+QRcVK&#13;&#10;jY+eoR6YZ2Rvyz+gqpJbcCB9j0OVgJQlF7EGrKafvqtmvWNGxFqQHGfONLn/B8sfD8+WlEVOR5Ro&#13;&#10;VmGLvmOjSCGIF40XZBQoqo3L0HNt0Nc3n6HBVp/uHV6Gyhtpq/DFmgjakezjmWBEIjwEpeO74WRI&#13;&#10;CUfbsH87mET45C3aWOe/CKhIEHJqsYGRV3ZYOY+ZoOvJJTzmQJXFslQqKmFoxEJZcmDYbuVjjhhx&#13;&#10;5aU0qXM6Ht6kEfjKFqDP8RvF+I9Q5TUCakrjZeCkrT1Ivtk0HVEbKI7Ik4V22JzhyxJxV8z5Z2Zx&#13;&#10;upAa3Bj/hIdUgMlAJ1GyA/vrb/fBH5uOVkpqnNacup97ZgUl6qvGcbjrj0ZhvKMyurkdoGIvLZtL&#13;&#10;i95XC0CG+ribhkcx+Ht1EqWF6hUXax5eRRPTHN/OqT+JC9/uEC4mF/N5dMKBNsyv9NrwAB06Evh8&#13;&#10;aV6ZNV0/w0w9wmmuWfaura1viNQw33uQZex5ILhlteMdlyG2pVvcsG2XevR6+73MfgMAAP//AwBQ&#13;&#10;SwMEFAAGAAgAAAAhAIc0753hAAAAEAEAAA8AAABkcnMvZG93bnJldi54bWxMT8tOwzAQvCPxD9Yi&#13;&#10;caNOE6hCGqfiUbj0REGc3XhrW8R2ZLtp+HuWE1xW2pndebSb2Q1swphs8AKWiwIY+j4o67WAj/eX&#13;&#10;mxpYytIrOQSPAr4xwaa7vGhlo8LZv+G0z5qRiE+NFGByHhvOU2/QybQII3rijiE6mWmNmqsozyTu&#13;&#10;Bl4WxYo7aT05GDnik8H+a39yAraP+l73tYxmWytrp/nzuNOvQlxfzc9rGg9rYBnn/PcBvx0oP3QU&#13;&#10;7BBOXiU2CCiXt5Q/E1GsKmB0UdVVCexAyB0hvGv5/yLdDwAAAP//AwBQSwECLQAUAAYACAAAACEA&#13;&#10;toM4kv4AAADhAQAAEwAAAAAAAAAAAAAAAAAAAAAAW0NvbnRlbnRfVHlwZXNdLnhtbFBLAQItABQA&#13;&#10;BgAIAAAAIQA4/SH/1gAAAJQBAAALAAAAAAAAAAAAAAAAAC8BAABfcmVscy8ucmVsc1BLAQItABQA&#13;&#10;BgAIAAAAIQDQZeSdUgIAAKYEAAAOAAAAAAAAAAAAAAAAAC4CAABkcnMvZTJvRG9jLnhtbFBLAQIt&#13;&#10;ABQABgAIAAAAIQCHNO+d4QAAABABAAAPAAAAAAAAAAAAAAAAAKwEAABkcnMvZG93bnJldi54bWxQ&#13;&#10;SwUGAAAAAAQABADzAAAAugUAAAAA&#13;&#10;" fillcolor="white [3201]" strokeweight=".5pt">
                <v:textbox>
                  <w:txbxContent>
                    <w:p w14:paraId="07AD8D73" w14:textId="71060114" w:rsidR="009E26BA" w:rsidRDefault="009E26BA">
                      <w:r>
                        <w:t>-9 et 9</w:t>
                      </w:r>
                    </w:p>
                  </w:txbxContent>
                </v:textbox>
              </v:shape>
            </w:pict>
          </mc:Fallback>
        </mc:AlternateContent>
      </w:r>
      <w:r w:rsidRPr="009E26BA">
        <w:rPr>
          <w:rFonts w:eastAsiaTheme="minorEastAsia"/>
        </w:rPr>
        <w:drawing>
          <wp:inline distT="0" distB="0" distL="0" distR="0" wp14:anchorId="3EC6B86B" wp14:editId="776FF0B6">
            <wp:extent cx="6642100" cy="2145665"/>
            <wp:effectExtent l="0" t="0" r="0" b="635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EEA4" w14:textId="77777777" w:rsidR="009E26BA" w:rsidRPr="009E26BA" w:rsidRDefault="009E26BA" w:rsidP="009E26BA">
      <w:pPr>
        <w:rPr>
          <w:rFonts w:eastAsiaTheme="minorEastAsia"/>
        </w:rPr>
      </w:pPr>
    </w:p>
    <w:p w14:paraId="2E170658" w14:textId="1E419749" w:rsidR="009E26BA" w:rsidRPr="009E26BA" w:rsidRDefault="009E26BA">
      <w:pPr>
        <w:rPr>
          <w:rFonts w:eastAsiaTheme="minorEastAsia"/>
        </w:rPr>
      </w:pPr>
      <w:r>
        <w:rPr>
          <w:rFonts w:eastAsiaTheme="minorEastAsia"/>
        </w:rPr>
        <w:t xml:space="preserve">2. </w:t>
      </w:r>
    </w:p>
    <w:p w14:paraId="2622428A" w14:textId="482FA331" w:rsidR="009E26BA" w:rsidRPr="009E26BA" w:rsidRDefault="009E26BA" w:rsidP="009E26B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66945F32" w14:textId="0C553BB1" w:rsidR="009E26BA" w:rsidRDefault="009E26BA" w:rsidP="009E26B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2x(2-x)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les</w:t>
      </w:r>
      <w:proofErr w:type="gramEnd"/>
      <w:r>
        <w:rPr>
          <w:rFonts w:eastAsiaTheme="minorEastAsia"/>
        </w:rPr>
        <w:t xml:space="preserve"> solutions sont 0 et 2</w:t>
      </w:r>
    </w:p>
    <w:p w14:paraId="3CDFAB8D" w14:textId="6BC5072D" w:rsidR="009E26BA" w:rsidRDefault="009E26BA" w:rsidP="009E26BA">
      <w:pPr>
        <w:rPr>
          <w:rFonts w:eastAsiaTheme="minorEastAsia"/>
        </w:rPr>
      </w:pPr>
    </w:p>
    <w:p w14:paraId="00B14A14" w14:textId="7ABD3C1A" w:rsidR="009E26BA" w:rsidRPr="009E26BA" w:rsidRDefault="009E26BA" w:rsidP="009E26BA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m:oMath>
        <m:r>
          <w:rPr>
            <w:rFonts w:ascii="Cambria Math" w:eastAsiaTheme="minorEastAsia" w:hAnsi="Cambria Math"/>
          </w:rPr>
          <w:br/>
        </m:r>
      </m:oMath>
      <w:r>
        <w:rPr>
          <w:rFonts w:eastAsiaTheme="minorEastAsia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-14x+49</m:t>
        </m:r>
        <m:r>
          <w:rPr>
            <w:rFonts w:ascii="Cambria Math" w:eastAsiaTheme="minorEastAsia" w:hAnsi="Cambria Math"/>
          </w:rPr>
          <m:t>=0</m:t>
        </m:r>
      </m:oMath>
    </w:p>
    <w:p w14:paraId="65B4710C" w14:textId="0148A30A" w:rsidR="009E26BA" w:rsidRPr="009E26BA" w:rsidRDefault="009E26BA" w:rsidP="009E26B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-7)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51A8F0C8" w14:textId="60C9891E" w:rsidR="009E26BA" w:rsidRDefault="009E26BA" w:rsidP="009E26BA">
      <w:pPr>
        <w:rPr>
          <w:rFonts w:eastAsiaTheme="minorEastAsia"/>
        </w:rPr>
      </w:pPr>
      <w:r>
        <w:rPr>
          <w:rFonts w:eastAsiaTheme="minorEastAsia"/>
        </w:rPr>
        <w:t>La solution est 7</w:t>
      </w:r>
    </w:p>
    <w:p w14:paraId="2E9E2143" w14:textId="036EC742" w:rsidR="009E26BA" w:rsidRDefault="009E26BA" w:rsidP="009E26BA">
      <w:pPr>
        <w:rPr>
          <w:rFonts w:eastAsiaTheme="minorEastAsia"/>
        </w:rPr>
      </w:pPr>
    </w:p>
    <w:p w14:paraId="404931D2" w14:textId="6CFF0DA1" w:rsidR="009E26BA" w:rsidRPr="009E26BA" w:rsidRDefault="009E26BA" w:rsidP="009E26BA">
      <w:pPr>
        <w:rPr>
          <w:rFonts w:eastAsiaTheme="minorEastAsia"/>
        </w:rPr>
      </w:pPr>
      <w:r>
        <w:rPr>
          <w:rFonts w:eastAsiaTheme="minorEastAsia"/>
        </w:rPr>
        <w:t>b</w:t>
      </w:r>
      <w:r>
        <w:rPr>
          <w:rFonts w:eastAsiaTheme="minorEastAsia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-36</m:t>
        </m:r>
        <m:r>
          <w:rPr>
            <w:rFonts w:ascii="Cambria Math" w:eastAsiaTheme="minorEastAsia" w:hAnsi="Cambria Math"/>
          </w:rPr>
          <m:t>=0</m:t>
        </m:r>
      </m:oMath>
    </w:p>
    <w:p w14:paraId="53092B57" w14:textId="076241DB" w:rsidR="009E26BA" w:rsidRPr="009E26BA" w:rsidRDefault="009E26BA" w:rsidP="009E26B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</m:t>
          </m:r>
          <m:r>
            <w:rPr>
              <w:rFonts w:ascii="Cambria Math" w:eastAsiaTheme="minorEastAsia" w:hAnsi="Cambria Math"/>
            </w:rPr>
            <m:t>(x+6)(x-6)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21D09195" w14:textId="700FCBFA" w:rsidR="009E26BA" w:rsidRPr="009E26BA" w:rsidRDefault="009E26BA" w:rsidP="009E26BA">
      <w:r>
        <w:rPr>
          <w:rFonts w:eastAsiaTheme="minorEastAsia"/>
        </w:rPr>
        <w:t>L</w:t>
      </w:r>
      <w:r>
        <w:rPr>
          <w:rFonts w:eastAsiaTheme="minorEastAsia"/>
        </w:rPr>
        <w:t>es</w:t>
      </w:r>
      <w:r>
        <w:rPr>
          <w:rFonts w:eastAsiaTheme="minorEastAsia"/>
        </w:rPr>
        <w:t xml:space="preserve"> solution</w:t>
      </w:r>
      <w:r>
        <w:rPr>
          <w:rFonts w:eastAsiaTheme="minorEastAsia"/>
        </w:rPr>
        <w:t>s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sont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6 et -6</w:t>
      </w:r>
    </w:p>
    <w:p w14:paraId="4BDEE021" w14:textId="77777777" w:rsidR="009E26BA" w:rsidRPr="009E26BA" w:rsidRDefault="009E26BA" w:rsidP="009E26BA"/>
    <w:sectPr w:rsidR="009E26BA" w:rsidRPr="009E26BA" w:rsidSect="009E26BA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BA"/>
    <w:rsid w:val="009E26BA"/>
    <w:rsid w:val="00A44277"/>
    <w:rsid w:val="00CB35FA"/>
    <w:rsid w:val="00D61F52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2DBE"/>
  <w15:chartTrackingRefBased/>
  <w15:docId w15:val="{4B660088-C12B-E14F-99A5-E5765E0E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2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emmanuel jurczenko</cp:lastModifiedBy>
  <cp:revision>1</cp:revision>
  <dcterms:created xsi:type="dcterms:W3CDTF">2021-01-26T17:11:00Z</dcterms:created>
  <dcterms:modified xsi:type="dcterms:W3CDTF">2021-01-26T17:20:00Z</dcterms:modified>
</cp:coreProperties>
</file>