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5C9263" w14:textId="6658F506" w:rsidR="001408AD" w:rsidRDefault="00CC1B2E">
      <w:r>
        <w:t xml:space="preserve">Exercice 1 : </w:t>
      </w:r>
    </w:p>
    <w:p w14:paraId="4E0925B2" w14:textId="77777777" w:rsidR="00CC1B2E" w:rsidRDefault="00CC1B2E"/>
    <w:p w14:paraId="2021BDD9" w14:textId="26490A6A" w:rsidR="00CC1B2E" w:rsidRDefault="00CC1B2E">
      <w:r w:rsidRPr="00CC1B2E">
        <w:rPr>
          <w:noProof/>
        </w:rPr>
        <w:drawing>
          <wp:inline distT="0" distB="0" distL="0" distR="0" wp14:anchorId="5B215E32" wp14:editId="2A278E44">
            <wp:extent cx="1397000" cy="914400"/>
            <wp:effectExtent l="0" t="0" r="0" b="0"/>
            <wp:docPr id="2098221806" name="Image 1" descr="Une image contenant Police, texte, blanc, concep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221806" name="Image 1" descr="Une image contenant Police, texte, blanc, conception&#10;&#10;Description générée automatiqueme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970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6759F" w14:textId="28D10EA1" w:rsidR="00CC1B2E" w:rsidRDefault="00CC1B2E" w:rsidP="00CC1B2E">
      <w:r>
        <w:t xml:space="preserve">Exercice 2 : </w:t>
      </w:r>
    </w:p>
    <w:p w14:paraId="4B8CFDBC" w14:textId="77777777" w:rsidR="00CC1B2E" w:rsidRDefault="00CC1B2E"/>
    <w:p w14:paraId="3B2245D8" w14:textId="204660A9" w:rsidR="00CC1B2E" w:rsidRDefault="00CC1B2E">
      <w:r w:rsidRPr="00CC1B2E">
        <w:rPr>
          <w:noProof/>
        </w:rPr>
        <w:drawing>
          <wp:inline distT="0" distB="0" distL="0" distR="0" wp14:anchorId="46F6E3DF" wp14:editId="467C0C65">
            <wp:extent cx="4055706" cy="2501153"/>
            <wp:effectExtent l="0" t="0" r="0" b="1270"/>
            <wp:docPr id="128938805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38805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59253" cy="250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966CD" w14:textId="3CB643DA" w:rsidR="00CC1B2E" w:rsidRDefault="00CC1B2E">
      <w:r>
        <w:t>b.</w:t>
      </w:r>
    </w:p>
    <w:p w14:paraId="3F55A633" w14:textId="325BD31E" w:rsidR="00CC1B2E" w:rsidRDefault="00CC1B2E">
      <w:r w:rsidRPr="00CC1B2E">
        <w:rPr>
          <w:noProof/>
        </w:rPr>
        <w:drawing>
          <wp:inline distT="0" distB="0" distL="0" distR="0" wp14:anchorId="07BEEE0F" wp14:editId="3B24C204">
            <wp:extent cx="5153891" cy="3178403"/>
            <wp:effectExtent l="0" t="0" r="2540" b="0"/>
            <wp:docPr id="111447974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47974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55616" cy="317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00D12" w14:textId="5B99CF4F" w:rsidR="00CC1B2E" w:rsidRDefault="00CC1B2E">
      <w:r>
        <w:t xml:space="preserve">S </w:t>
      </w:r>
      <w:proofErr w:type="gramStart"/>
      <w:r>
        <w:t>={</w:t>
      </w:r>
      <w:proofErr w:type="gramEnd"/>
      <w:r>
        <w:t>2,5 ; 3,5}</w:t>
      </w:r>
    </w:p>
    <w:p w14:paraId="489BDF4E" w14:textId="77777777" w:rsidR="00CC1B2E" w:rsidRDefault="00CC1B2E"/>
    <w:p w14:paraId="5E459610" w14:textId="1F9997DD" w:rsidR="00CC1B2E" w:rsidRDefault="00CC1B2E" w:rsidP="00CC1B2E">
      <w:r>
        <w:t xml:space="preserve">S </w:t>
      </w:r>
      <w:proofErr w:type="gramStart"/>
      <w:r>
        <w:t>={ 3</w:t>
      </w:r>
      <w:proofErr w:type="gramEnd"/>
      <w:r>
        <w:t>}</w:t>
      </w:r>
    </w:p>
    <w:p w14:paraId="04785E2B" w14:textId="77777777" w:rsidR="00CC1B2E" w:rsidRDefault="00CC1B2E" w:rsidP="00CC1B2E"/>
    <w:p w14:paraId="2A3C2968" w14:textId="06BFD65E" w:rsidR="00CC1B2E" w:rsidRDefault="00CC1B2E" w:rsidP="00CC1B2E">
      <w:r>
        <w:t xml:space="preserve">S </w:t>
      </w:r>
      <w:proofErr w:type="gramStart"/>
      <w:r>
        <w:t>={</w:t>
      </w:r>
      <w:proofErr w:type="gramEnd"/>
      <w:r>
        <w:t xml:space="preserve">2 ; </w:t>
      </w:r>
      <w:proofErr w:type="gramStart"/>
      <w:r>
        <w:t>3 }</w:t>
      </w:r>
      <w:proofErr w:type="gramEnd"/>
    </w:p>
    <w:p w14:paraId="031C9047" w14:textId="77777777" w:rsidR="00CC1B2E" w:rsidRDefault="00CC1B2E" w:rsidP="00CC1B2E"/>
    <w:p w14:paraId="621629C8" w14:textId="77777777" w:rsidR="00CC1B2E" w:rsidRDefault="00CC1B2E" w:rsidP="00CC1B2E"/>
    <w:p w14:paraId="304B382F" w14:textId="1EDFA33F" w:rsidR="00CC1B2E" w:rsidRDefault="00CC1B2E" w:rsidP="00CC1B2E">
      <w:r>
        <w:lastRenderedPageBreak/>
        <w:t xml:space="preserve">Exercice 3 : </w:t>
      </w:r>
    </w:p>
    <w:p w14:paraId="4D56FFDB" w14:textId="77777777" w:rsidR="00CC1B2E" w:rsidRDefault="00CC1B2E" w:rsidP="00CC1B2E"/>
    <w:p w14:paraId="7A04C9ED" w14:textId="5808455A" w:rsidR="00CC1B2E" w:rsidRDefault="00CC1B2E" w:rsidP="00CC1B2E">
      <w:r w:rsidRPr="00CC1B2E">
        <w:rPr>
          <w:noProof/>
        </w:rPr>
        <w:drawing>
          <wp:inline distT="0" distB="0" distL="0" distR="0" wp14:anchorId="50596702" wp14:editId="113410F7">
            <wp:extent cx="5756910" cy="3550285"/>
            <wp:effectExtent l="0" t="0" r="0" b="5715"/>
            <wp:docPr id="1174856081" name="Image 1" descr="Une image contenant ligne, Tracé, diagramm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856081" name="Image 1" descr="Une image contenant ligne, Tracé, diagramme, Parallèle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79F04" w14:textId="77777777" w:rsidR="00CC1B2E" w:rsidRDefault="00CC1B2E" w:rsidP="00CC1B2E"/>
    <w:p w14:paraId="31D06BEF" w14:textId="1AE4C28B" w:rsidR="00CC1B2E" w:rsidRDefault="00CC1B2E" w:rsidP="00CC1B2E">
      <w:r>
        <w:t xml:space="preserve">S </w:t>
      </w:r>
      <w:proofErr w:type="gramStart"/>
      <w:r>
        <w:t>={</w:t>
      </w:r>
      <w:proofErr w:type="gramEnd"/>
      <w:r>
        <w:t>2 ; -</w:t>
      </w:r>
      <w:proofErr w:type="gramStart"/>
      <w:r>
        <w:t>4 }</w:t>
      </w:r>
      <w:proofErr w:type="gramEnd"/>
    </w:p>
    <w:p w14:paraId="13ECA3B4" w14:textId="77777777" w:rsidR="00CC1B2E" w:rsidRDefault="00CC1B2E" w:rsidP="00CC1B2E"/>
    <w:p w14:paraId="797066AE" w14:textId="77777777" w:rsidR="00CC1B2E" w:rsidRDefault="00CC1B2E" w:rsidP="00CC1B2E"/>
    <w:p w14:paraId="23B31AF0" w14:textId="0B946345" w:rsidR="00CC1B2E" w:rsidRDefault="00CC1B2E" w:rsidP="00CC1B2E">
      <w:r>
        <w:t xml:space="preserve">Problème 1 : </w:t>
      </w:r>
    </w:p>
    <w:p w14:paraId="77F5971D" w14:textId="77777777" w:rsidR="00CC1B2E" w:rsidRPr="00825528" w:rsidRDefault="00CC1B2E" w:rsidP="00CC1B2E"/>
    <w:p w14:paraId="6820131A" w14:textId="55AE1381" w:rsidR="00CC1B2E" w:rsidRPr="00A97994" w:rsidRDefault="00000000" w:rsidP="00CC1B2E">
      <m:oMathPara>
        <m:oMathParaPr>
          <m:jc m:val="left"/>
        </m:oMathParaPr>
        <m:oMath>
          <m:d>
            <m:dPr>
              <m:begChr m:val="{"/>
              <m:endChr m:val=""/>
              <m:ctrlPr>
                <w:rPr>
                  <w:rFonts w:ascii="Cambria Math" w:hAnsi="Cambria Math"/>
                  <w:i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</w:rPr>
                  </m:ctrlPr>
                </m:eqArrPr>
                <m:e>
                  <m:r>
                    <w:rPr>
                      <w:rFonts w:ascii="Cambria Math" w:hAnsi="Cambria Math"/>
                    </w:rPr>
                    <m:t>xy=135</m:t>
                  </m:r>
                </m:e>
                <m:e>
                  <m:r>
                    <w:rPr>
                      <w:rFonts w:ascii="Cambria Math" w:hAnsi="Cambria Math"/>
                    </w:rPr>
                    <m:t xml:space="preserve">x=y-6 </m:t>
                  </m:r>
                </m:e>
              </m:eqArr>
            </m:e>
          </m:d>
        </m:oMath>
      </m:oMathPara>
    </w:p>
    <w:p w14:paraId="3189A9E2" w14:textId="77777777" w:rsidR="00CC1B2E" w:rsidRDefault="00CC1B2E" w:rsidP="00CC1B2E"/>
    <w:p w14:paraId="5445162C" w14:textId="32D1A472" w:rsidR="00CC1B2E" w:rsidRPr="00CC1B2E" w:rsidRDefault="00CC1B2E" w:rsidP="00CC1B2E">
      <m:oMathPara>
        <m:oMathParaPr>
          <m:jc m:val="left"/>
        </m:oMathParaPr>
        <m:oMath>
          <m:r>
            <w:rPr>
              <w:rFonts w:ascii="Cambria Math" w:hAnsi="Cambria Math"/>
            </w:rPr>
            <m:t>y=15</m:t>
          </m:r>
          <m:r>
            <w:rPr>
              <w:rFonts w:ascii="Cambria Math" w:eastAsiaTheme="minorEastAsia" w:hAnsi="Cambria Math"/>
            </w:rPr>
            <m:t xml:space="preserve"> et x=9</m:t>
          </m:r>
        </m:oMath>
      </m:oMathPara>
    </w:p>
    <w:p w14:paraId="0E4DEB39" w14:textId="77777777" w:rsidR="00CC1B2E" w:rsidRDefault="00CC1B2E"/>
    <w:p w14:paraId="47D05F8F" w14:textId="25066EA7" w:rsidR="006B7FB0" w:rsidRDefault="006B7FB0" w:rsidP="006B7FB0">
      <w:r>
        <w:t xml:space="preserve">Problème 2 : </w:t>
      </w:r>
    </w:p>
    <w:p w14:paraId="79FAAFAE" w14:textId="072F31CA" w:rsidR="006B7FB0" w:rsidRPr="006730C2" w:rsidRDefault="006730C2" w:rsidP="006B7FB0">
      <w:pP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hAnsi="Cambria Math"/>
            </w:rPr>
            <m:t>π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>
                <w:rPr>
                  <w:rFonts w:ascii="Cambria Math" w:hAnsi="Cambria Math"/>
                </w:rPr>
                <m:t>3</m:t>
              </m:r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π∙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30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-</m:t>
              </m:r>
              <m:r>
                <w:rPr>
                  <w:rFonts w:ascii="Cambria Math" w:hAnsi="Cambria Math"/>
                </w:rPr>
                <m:t>π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e>
          </m:d>
        </m:oMath>
      </m:oMathPara>
    </w:p>
    <w:p w14:paraId="2A552D6A" w14:textId="2B514454" w:rsidR="006730C2" w:rsidRPr="006730C2" w:rsidRDefault="006730C2" w:rsidP="006B7FB0">
      <w:pPr>
        <w:rPr>
          <w:rFonts w:eastAsiaTheme="minorEastAsia"/>
        </w:rPr>
      </w:pPr>
      <m:oMathPara>
        <m:oMathParaPr>
          <m:jc m:val="left"/>
        </m:oMathParaPr>
        <m:oMath>
          <m:r>
            <w:rPr>
              <w:rFonts w:ascii="Cambria Math" w:eastAsiaTheme="minorEastAsia" w:hAnsi="Cambria Math"/>
            </w:rPr>
            <m:t>r=15 m</m:t>
          </m:r>
        </m:oMath>
      </m:oMathPara>
    </w:p>
    <w:p w14:paraId="58C63AF3" w14:textId="77777777" w:rsidR="006B7FB0" w:rsidRDefault="006B7FB0"/>
    <w:p w14:paraId="66E4515B" w14:textId="1B2FEF88" w:rsidR="00C1074C" w:rsidRDefault="00C1074C" w:rsidP="00C1074C">
      <w:r>
        <w:t xml:space="preserve">Problème 3 : </w:t>
      </w:r>
    </w:p>
    <w:p w14:paraId="4C5152DA" w14:textId="7E0BAFE3" w:rsidR="00C1074C" w:rsidRDefault="00C1074C">
      <w:r>
        <w:t xml:space="preserve">Impossible </w:t>
      </w:r>
    </w:p>
    <w:sectPr w:rsidR="00C1074C" w:rsidSect="00117A7B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B2E"/>
    <w:rsid w:val="00117A7B"/>
    <w:rsid w:val="001408AD"/>
    <w:rsid w:val="00372BBF"/>
    <w:rsid w:val="0052519D"/>
    <w:rsid w:val="006730C2"/>
    <w:rsid w:val="006B7FB0"/>
    <w:rsid w:val="006C4B05"/>
    <w:rsid w:val="006F22A4"/>
    <w:rsid w:val="009C0025"/>
    <w:rsid w:val="00A44277"/>
    <w:rsid w:val="00A72F3B"/>
    <w:rsid w:val="00C1074C"/>
    <w:rsid w:val="00CB35FA"/>
    <w:rsid w:val="00CC1B2E"/>
    <w:rsid w:val="00D61F52"/>
    <w:rsid w:val="00DE0289"/>
    <w:rsid w:val="00F56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4368159"/>
  <w15:chartTrackingRefBased/>
  <w15:docId w15:val="{422957BD-D2EF-0A41-8023-3D54CD647A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CH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CC1B2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CC1B2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CC1B2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CC1B2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C1B2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CC1B2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CC1B2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CC1B2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CC1B2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C1B2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CC1B2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CC1B2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CC1B2E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CC1B2E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CC1B2E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CC1B2E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CC1B2E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CC1B2E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CC1B2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CC1B2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C1B2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CC1B2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CC1B2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CC1B2E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CC1B2E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CC1B2E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C1B2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C1B2E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CC1B2E"/>
    <w:rPr>
      <w:b/>
      <w:bCs/>
      <w:smallCaps/>
      <w:color w:val="0F4761" w:themeColor="accent1" w:themeShade="BF"/>
      <w:spacing w:val="5"/>
    </w:rPr>
  </w:style>
  <w:style w:type="character" w:styleId="Textedelespacerserv">
    <w:name w:val="Placeholder Text"/>
    <w:basedOn w:val="Policepardfaut"/>
    <w:uiPriority w:val="99"/>
    <w:semiHidden/>
    <w:rsid w:val="006B7FB0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38</Words>
  <Characters>213</Characters>
  <Application>Microsoft Office Word</Application>
  <DocSecurity>0</DocSecurity>
  <Lines>1</Lines>
  <Paragraphs>1</Paragraphs>
  <ScaleCrop>false</ScaleCrop>
  <Company/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Raphaèle Milard Jurczenko</dc:creator>
  <cp:keywords/>
  <dc:description/>
  <cp:lastModifiedBy>Raphaèle Milard Jurczenko</cp:lastModifiedBy>
  <cp:revision>4</cp:revision>
  <dcterms:created xsi:type="dcterms:W3CDTF">2024-04-23T16:36:00Z</dcterms:created>
  <dcterms:modified xsi:type="dcterms:W3CDTF">2025-04-09T07:35:00Z</dcterms:modified>
</cp:coreProperties>
</file>