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3CC24" w14:textId="77777777" w:rsidR="00B065C9" w:rsidRDefault="00B065C9" w:rsidP="00045156">
      <w:pPr>
        <w:pStyle w:val="Titre"/>
      </w:pPr>
    </w:p>
    <w:p w14:paraId="5B539D6F" w14:textId="77777777" w:rsidR="00B065C9" w:rsidRDefault="00B065C9" w:rsidP="00B065C9">
      <w:pPr>
        <w:pStyle w:val="Titre"/>
        <w:jc w:val="left"/>
      </w:pPr>
    </w:p>
    <w:p w14:paraId="7FBBFB56" w14:textId="4DCA0CA3" w:rsidR="005222D7" w:rsidRDefault="00045156" w:rsidP="00045156">
      <w:pPr>
        <w:pStyle w:val="Titre"/>
      </w:pPr>
      <w:r>
        <w:t xml:space="preserve">Dossier révision de Math 10 VP </w:t>
      </w:r>
    </w:p>
    <w:p w14:paraId="0DDB1694" w14:textId="77777777" w:rsidR="00167235" w:rsidRDefault="00167235"/>
    <w:p w14:paraId="2F8937AA" w14:textId="77777777" w:rsidR="00B73B78" w:rsidRDefault="00B73B78"/>
    <w:p w14:paraId="187D226A" w14:textId="77777777" w:rsidR="00B73B78" w:rsidRDefault="00B73B78"/>
    <w:p w14:paraId="2F4A551C" w14:textId="77777777" w:rsidR="00167235" w:rsidRDefault="00167235"/>
    <w:p w14:paraId="68B1E310" w14:textId="59C946CE" w:rsidR="00B065C9" w:rsidRDefault="00B065C9" w:rsidP="00B065C9">
      <w:pPr>
        <w:jc w:val="center"/>
      </w:pPr>
      <w:r>
        <w:rPr>
          <w:noProof/>
        </w:rPr>
        <w:drawing>
          <wp:inline distT="0" distB="0" distL="0" distR="0" wp14:anchorId="19AE2F4B" wp14:editId="7C7507B4">
            <wp:extent cx="4241800" cy="5661504"/>
            <wp:effectExtent l="0" t="0" r="0" b="3175"/>
            <wp:docPr id="1282818088" name="Image 36" descr="Une image contenant texte, Police, affiche, Impress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18088" name="Image 36" descr="Une image contenant texte, Police, affiche, Impression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58" cy="56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F675" w14:textId="77777777" w:rsidR="00B065C9" w:rsidRDefault="00B065C9"/>
    <w:p w14:paraId="62E577A0" w14:textId="77777777" w:rsidR="00167235" w:rsidRDefault="00167235"/>
    <w:p w14:paraId="49A18C1B" w14:textId="77777777" w:rsidR="00167235" w:rsidRDefault="00167235"/>
    <w:p w14:paraId="5588C159" w14:textId="77777777" w:rsidR="00167235" w:rsidRDefault="00167235">
      <w:pPr>
        <w:sectPr w:rsidR="00167235" w:rsidSect="00167235">
          <w:footerReference w:type="even" r:id="rId7"/>
          <w:footerReference w:type="default" r:id="rId8"/>
          <w:pgSz w:w="11906" w:h="16838"/>
          <w:pgMar w:top="1403" w:right="1417" w:bottom="1417" w:left="1417" w:header="708" w:footer="708" w:gutter="0"/>
          <w:pgBorders w:display="firstPage"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14:paraId="576EB62C" w14:textId="182B2119" w:rsidR="00045156" w:rsidRDefault="00045156">
      <w:r>
        <w:br w:type="page"/>
      </w:r>
    </w:p>
    <w:p w14:paraId="69B0C9AA" w14:textId="0FAA39EB" w:rsidR="00C57144" w:rsidRPr="00B73B78" w:rsidRDefault="00C57144" w:rsidP="00C57144">
      <w:pPr>
        <w:rPr>
          <w:color w:val="156082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7144">
        <w:rPr>
          <w:color w:val="156082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Table des matières</w:t>
      </w:r>
    </w:p>
    <w:p w14:paraId="441FF1F2" w14:textId="37A9F721" w:rsidR="00B852C4" w:rsidRDefault="00167235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r w:rsidRPr="00B73B78">
        <w:rPr>
          <w:sz w:val="22"/>
          <w:szCs w:val="22"/>
        </w:rPr>
        <w:fldChar w:fldCharType="begin"/>
      </w:r>
      <w:r w:rsidRPr="00B73B78">
        <w:rPr>
          <w:sz w:val="22"/>
          <w:szCs w:val="22"/>
        </w:rPr>
        <w:instrText xml:space="preserve"> TOC \o "1-3" \h \z \u </w:instrText>
      </w:r>
      <w:r w:rsidRPr="00B73B78">
        <w:rPr>
          <w:sz w:val="22"/>
          <w:szCs w:val="22"/>
        </w:rPr>
        <w:fldChar w:fldCharType="separate"/>
      </w:r>
      <w:hyperlink w:anchor="_Toc200988377" w:history="1">
        <w:r w:rsidR="00B852C4" w:rsidRPr="002615FA">
          <w:rPr>
            <w:rStyle w:val="Lienhypertexte"/>
          </w:rPr>
          <w:t>NO : Nombres décimaux, nombres relatifs et Nombres réels</w:t>
        </w:r>
        <w:r w:rsidR="00B852C4">
          <w:rPr>
            <w:webHidden/>
          </w:rPr>
          <w:tab/>
        </w:r>
        <w:r w:rsidR="00B852C4">
          <w:rPr>
            <w:webHidden/>
          </w:rPr>
          <w:fldChar w:fldCharType="begin"/>
        </w:r>
        <w:r w:rsidR="00B852C4">
          <w:rPr>
            <w:webHidden/>
          </w:rPr>
          <w:instrText xml:space="preserve"> PAGEREF _Toc200988377 \h </w:instrText>
        </w:r>
        <w:r w:rsidR="00B852C4">
          <w:rPr>
            <w:webHidden/>
          </w:rPr>
        </w:r>
        <w:r w:rsidR="00B852C4">
          <w:rPr>
            <w:webHidden/>
          </w:rPr>
          <w:fldChar w:fldCharType="separate"/>
        </w:r>
        <w:r w:rsidR="00B852C4">
          <w:rPr>
            <w:webHidden/>
          </w:rPr>
          <w:t>4</w:t>
        </w:r>
        <w:r w:rsidR="00B852C4">
          <w:rPr>
            <w:webHidden/>
          </w:rPr>
          <w:fldChar w:fldCharType="end"/>
        </w:r>
      </w:hyperlink>
    </w:p>
    <w:p w14:paraId="1891B565" w14:textId="0CF52BCE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78" w:history="1">
        <w:r w:rsidRPr="002615FA">
          <w:rPr>
            <w:rStyle w:val="Lienhypertexte"/>
            <w:noProof/>
          </w:rPr>
          <w:t>Décomposition en nombre premier, PPMC, PGDC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8E8AD6C" w14:textId="333E4297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79" w:history="1">
        <w:r w:rsidRPr="002615FA">
          <w:rPr>
            <w:rStyle w:val="Lienhypertexte"/>
            <w:noProof/>
          </w:rPr>
          <w:t>Nombres relatifs et décimaux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151D7E3" w14:textId="29EE176B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0" w:history="1">
        <w:r w:rsidRPr="002615FA">
          <w:rPr>
            <w:rStyle w:val="Lienhypertexte"/>
            <w:noProof/>
          </w:rPr>
          <w:t>Fractions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D3D62A" w14:textId="173D61E6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1" w:history="1">
        <w:r w:rsidRPr="002615FA">
          <w:rPr>
            <w:rStyle w:val="Lienhypertexte"/>
            <w:noProof/>
          </w:rPr>
          <w:t>Calcul de puissance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8CBD3AA" w14:textId="6D2F6C3F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82" w:history="1">
        <w:r w:rsidRPr="002615FA">
          <w:rPr>
            <w:rStyle w:val="Lienhypertexte"/>
          </w:rPr>
          <w:t>GM : Ligne, surface et théorème de Pythagore + Trigonométrie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E83EDDC" w14:textId="12F8D687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3" w:history="1">
        <w:r w:rsidRPr="002615FA">
          <w:rPr>
            <w:rStyle w:val="Lienhypertexte"/>
            <w:noProof/>
          </w:rPr>
          <w:t>Changement d’unité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648E73D" w14:textId="1E02E4EA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4" w:history="1">
        <w:r w:rsidRPr="002615FA">
          <w:rPr>
            <w:rStyle w:val="Lienhypertexte"/>
            <w:noProof/>
          </w:rPr>
          <w:t>Calcul périmètre et d’aire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5DBF298" w14:textId="637AC413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5" w:history="1">
        <w:r w:rsidRPr="002615FA">
          <w:rPr>
            <w:rStyle w:val="Lienhypertexte"/>
            <w:noProof/>
          </w:rPr>
          <w:t>Cercle et arc de cercle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1F6661F" w14:textId="43519FCB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6" w:history="1">
        <w:r w:rsidRPr="002615FA">
          <w:rPr>
            <w:rStyle w:val="Lienhypertexte"/>
            <w:noProof/>
          </w:rPr>
          <w:t>Pythagore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B86FE0" w14:textId="22FA0688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7" w:history="1">
        <w:r w:rsidRPr="002615FA">
          <w:rPr>
            <w:rStyle w:val="Lienhypertexte"/>
            <w:noProof/>
          </w:rPr>
          <w:t>Trigonométrie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2A8E28F" w14:textId="674C19BC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88" w:history="1">
        <w:r w:rsidRPr="002615FA">
          <w:rPr>
            <w:rStyle w:val="Lienhypertexte"/>
          </w:rPr>
          <w:t>ES : Représentation des solides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4084DEE" w14:textId="03E8F329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89" w:history="1">
        <w:r w:rsidRPr="002615FA">
          <w:rPr>
            <w:rStyle w:val="Lienhypertexte"/>
            <w:noProof/>
          </w:rPr>
          <w:t>Dénomination des solides (cube, parallélépipède rectangle, prisme droit, cylindre, pyramide)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DA29653" w14:textId="18C140A2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0" w:history="1">
        <w:r w:rsidRPr="002615FA">
          <w:rPr>
            <w:rStyle w:val="Lienhypertexte"/>
          </w:rPr>
          <w:t>GM : Solides et Diverses mesures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16DD986" w14:textId="51FE2A69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91" w:history="1">
        <w:r w:rsidRPr="002615FA">
          <w:rPr>
            <w:rStyle w:val="Lienhypertexte"/>
            <w:noProof/>
          </w:rPr>
          <w:t>Changement d’unité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E3ECEC2" w14:textId="0D9737FB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92" w:history="1">
        <w:r w:rsidRPr="002615FA">
          <w:rPr>
            <w:rStyle w:val="Lienhypertexte"/>
            <w:noProof/>
          </w:rPr>
          <w:t>Calcul de volume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A8EC397" w14:textId="4F20875B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3" w:history="1">
        <w:r w:rsidRPr="002615FA">
          <w:rPr>
            <w:rStyle w:val="Lienhypertexte"/>
          </w:rPr>
          <w:t>FA : Calcul littéral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1F24CE6" w14:textId="403A4AEA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94" w:history="1">
        <w:r w:rsidRPr="002615FA">
          <w:rPr>
            <w:rStyle w:val="Lienhypertexte"/>
            <w:noProof/>
          </w:rPr>
          <w:t>Addition et soustraction de monômes et de polynômes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7CF39D" w14:textId="462D21B1" w:rsidR="00B852C4" w:rsidRDefault="00B852C4">
      <w:pPr>
        <w:pStyle w:val="TM2"/>
        <w:tabs>
          <w:tab w:val="right" w:pos="10197"/>
        </w:tabs>
        <w:rPr>
          <w:b w:val="0"/>
          <w:bCs w:val="0"/>
          <w:smallCaps w:val="0"/>
          <w:noProof/>
          <w:kern w:val="2"/>
          <w:sz w:val="24"/>
          <w:szCs w:val="24"/>
          <w:lang w:eastAsia="fr-FR"/>
          <w14:ligatures w14:val="standardContextual"/>
        </w:rPr>
      </w:pPr>
      <w:hyperlink w:anchor="_Toc200988395" w:history="1">
        <w:r w:rsidRPr="002615FA">
          <w:rPr>
            <w:rStyle w:val="Lienhypertexte"/>
            <w:noProof/>
          </w:rPr>
          <w:t>Multiplication de monômes et de polynômes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_Toc200988395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F9AA2A1" w14:textId="5A8E7E32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6" w:history="1">
        <w:r w:rsidRPr="002615FA">
          <w:rPr>
            <w:rStyle w:val="Lienhypertexte"/>
          </w:rPr>
          <w:t>FA : Fonctions et diagrammes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A5DD719" w14:textId="496CEFBC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7" w:history="1">
        <w:r w:rsidRPr="002615FA">
          <w:rPr>
            <w:rStyle w:val="Lienhypertexte"/>
          </w:rPr>
          <w:t>FA : Équations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D11C766" w14:textId="76E5C235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8" w:history="1">
        <w:r w:rsidRPr="002615FA">
          <w:rPr>
            <w:rStyle w:val="Lienhypertexte"/>
          </w:rPr>
          <w:t>Corrigés : NO : Nombres décimaux, nombres relatifs et Nombres réels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E1B94DC" w14:textId="44CC0883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399" w:history="1">
        <w:r w:rsidRPr="002615FA">
          <w:rPr>
            <w:rStyle w:val="Lienhypertexte"/>
          </w:rPr>
          <w:t>Corrigés : GM : Ligne, surface et théorème de Pythagore + Trigonométrie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732A78B0" w14:textId="65632ED9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400" w:history="1">
        <w:r w:rsidRPr="002615FA">
          <w:rPr>
            <w:rStyle w:val="Lienhypertexte"/>
          </w:rPr>
          <w:t>Corrigés : ES : Représentation des solides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F64DDB1" w14:textId="5F255CBA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401" w:history="1">
        <w:r w:rsidRPr="002615FA">
          <w:rPr>
            <w:rStyle w:val="Lienhypertexte"/>
          </w:rPr>
          <w:t>Corrigé : GM : Solides et Diverses mesures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1B999C68" w14:textId="76B5243B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402" w:history="1">
        <w:r w:rsidRPr="002615FA">
          <w:rPr>
            <w:rStyle w:val="Lienhypertexte"/>
          </w:rPr>
          <w:t>Corrigé : FA : Calcul littéral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6F11F1BC" w14:textId="77EBEA80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403" w:history="1">
        <w:r w:rsidRPr="002615FA">
          <w:rPr>
            <w:rStyle w:val="Lienhypertexte"/>
          </w:rPr>
          <w:t>Corrigé FA : Fonctions et diagrammes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E739CBB" w14:textId="26F117D5" w:rsidR="00B852C4" w:rsidRDefault="00B852C4">
      <w:pPr>
        <w:pStyle w:val="TM1"/>
        <w:rPr>
          <w:b w:val="0"/>
          <w:bCs w:val="0"/>
          <w:caps w:val="0"/>
          <w:kern w:val="2"/>
          <w:sz w:val="24"/>
          <w:szCs w:val="24"/>
          <w:u w:val="none"/>
          <w:lang w:eastAsia="fr-FR"/>
          <w14:ligatures w14:val="standardContextual"/>
        </w:rPr>
      </w:pPr>
      <w:hyperlink w:anchor="_Toc200988404" w:history="1">
        <w:r w:rsidRPr="002615FA">
          <w:rPr>
            <w:rStyle w:val="Lienhypertexte"/>
          </w:rPr>
          <w:t>Corrigés : FA Équations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_Toc200988404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1915B81" w14:textId="545066E8" w:rsidR="00167235" w:rsidRDefault="00167235" w:rsidP="00C57144">
      <w:pPr>
        <w:ind w:firstLine="0"/>
      </w:pPr>
      <w:r w:rsidRPr="00B73B78">
        <w:rPr>
          <w:sz w:val="16"/>
          <w:szCs w:val="16"/>
        </w:rPr>
        <w:fldChar w:fldCharType="end"/>
      </w:r>
    </w:p>
    <w:p w14:paraId="03F8BA06" w14:textId="0E63466C" w:rsidR="00045156" w:rsidRDefault="00045156">
      <w:r>
        <w:br w:type="page"/>
      </w:r>
    </w:p>
    <w:p w14:paraId="53A645A0" w14:textId="73AFAD78" w:rsidR="00045156" w:rsidRDefault="00045156" w:rsidP="00674888">
      <w:pPr>
        <w:pStyle w:val="Titre1"/>
      </w:pPr>
      <w:bookmarkStart w:id="0" w:name="_Toc200988377"/>
      <w:r>
        <w:lastRenderedPageBreak/>
        <w:t>NO : Nombre</w:t>
      </w:r>
      <w:r w:rsidR="00C26C48">
        <w:t>s</w:t>
      </w:r>
      <w:r>
        <w:t xml:space="preserve"> décimaux, nombre</w:t>
      </w:r>
      <w:r w:rsidR="00C26C48">
        <w:t>s</w:t>
      </w:r>
      <w:r>
        <w:t xml:space="preserve"> relatif</w:t>
      </w:r>
      <w:r w:rsidR="00C26C48">
        <w:t>s</w:t>
      </w:r>
      <w:r>
        <w:t xml:space="preserve"> et Nombres réels</w:t>
      </w:r>
      <w:bookmarkEnd w:id="0"/>
      <w:r>
        <w:t> </w:t>
      </w:r>
    </w:p>
    <w:p w14:paraId="58F162EF" w14:textId="612C3336" w:rsidR="00045156" w:rsidRDefault="00045156" w:rsidP="00674888">
      <w:pPr>
        <w:pStyle w:val="Titre2"/>
      </w:pPr>
      <w:bookmarkStart w:id="1" w:name="_Toc200988378"/>
      <w:r>
        <w:t>Décomposition en nombre premier</w:t>
      </w:r>
      <w:r w:rsidR="00674888">
        <w:t>, PPMC, PGDC</w:t>
      </w:r>
      <w:bookmarkEnd w:id="1"/>
    </w:p>
    <w:p w14:paraId="6C2C4E23" w14:textId="77777777" w:rsidR="00986C36" w:rsidRDefault="00986C36" w:rsidP="00986C36"/>
    <w:p w14:paraId="7B66D87F" w14:textId="77777777" w:rsidR="00986C36" w:rsidRDefault="00986C36" w:rsidP="00986C36"/>
    <w:p w14:paraId="041B9CC9" w14:textId="7ABE8E52" w:rsidR="00986C36" w:rsidRDefault="00986C36" w:rsidP="00986C36">
      <w:r>
        <w:t>Le nombre 329 n’est pas divisible par 3, par 5 par 9 et par 25. Explique comment tu peux le vérifier ? (Critère de divisibilité)</w:t>
      </w:r>
    </w:p>
    <w:p w14:paraId="0B16C8A2" w14:textId="77777777" w:rsidR="00986C36" w:rsidRDefault="00986C36" w:rsidP="00986C36"/>
    <w:p w14:paraId="56B068EB" w14:textId="77777777" w:rsidR="00986C36" w:rsidRDefault="00986C36" w:rsidP="00986C36"/>
    <w:p w14:paraId="03355FF9" w14:textId="77777777" w:rsidR="00986C36" w:rsidRDefault="00986C36" w:rsidP="00986C36"/>
    <w:p w14:paraId="380E9706" w14:textId="77777777" w:rsidR="00986C36" w:rsidRDefault="00986C36" w:rsidP="00986C36"/>
    <w:p w14:paraId="682EC682" w14:textId="77777777" w:rsidR="00986C36" w:rsidRDefault="00986C36" w:rsidP="00986C36"/>
    <w:p w14:paraId="5F4FDCA8" w14:textId="77777777" w:rsidR="00986C36" w:rsidRPr="00986C36" w:rsidRDefault="00986C36" w:rsidP="00986C36"/>
    <w:p w14:paraId="61DA1ACA" w14:textId="32D3DDDD" w:rsidR="00674888" w:rsidRDefault="00674888">
      <w:r>
        <w:rPr>
          <w:noProof/>
        </w:rPr>
        <w:drawing>
          <wp:inline distT="0" distB="0" distL="0" distR="0" wp14:anchorId="04F32674" wp14:editId="3A341ED4">
            <wp:extent cx="5760720" cy="1080770"/>
            <wp:effectExtent l="0" t="0" r="5080" b="0"/>
            <wp:docPr id="1413380499" name="Image 1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80499" name="Image 1" descr="Une image contenant texte, Police, capture d’écran, ligne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5857" w14:textId="77777777" w:rsidR="00674888" w:rsidRDefault="00674888"/>
    <w:p w14:paraId="4F83A6CC" w14:textId="77777777" w:rsidR="00674888" w:rsidRDefault="00674888"/>
    <w:p w14:paraId="64A4FDE1" w14:textId="77777777" w:rsidR="00674888" w:rsidRDefault="00674888"/>
    <w:p w14:paraId="001A6113" w14:textId="77777777" w:rsidR="00674888" w:rsidRDefault="00674888"/>
    <w:p w14:paraId="2AC86C54" w14:textId="77777777" w:rsidR="00674888" w:rsidRDefault="00674888"/>
    <w:p w14:paraId="0ACABFB9" w14:textId="77777777" w:rsidR="00674888" w:rsidRDefault="00674888" w:rsidP="00986C36">
      <w:pPr>
        <w:ind w:firstLine="0"/>
      </w:pPr>
    </w:p>
    <w:p w14:paraId="212B4898" w14:textId="77777777" w:rsidR="00674888" w:rsidRDefault="00674888"/>
    <w:p w14:paraId="75A2F1CB" w14:textId="77777777" w:rsidR="00674888" w:rsidRDefault="00674888"/>
    <w:p w14:paraId="6392D593" w14:textId="77777777" w:rsidR="00674888" w:rsidRDefault="00674888"/>
    <w:p w14:paraId="275597CE" w14:textId="77777777" w:rsidR="00674888" w:rsidRDefault="00674888"/>
    <w:p w14:paraId="04CB3625" w14:textId="77777777" w:rsidR="00674888" w:rsidRDefault="00674888"/>
    <w:p w14:paraId="39D79BE6" w14:textId="77777777" w:rsidR="00674888" w:rsidRDefault="00674888"/>
    <w:p w14:paraId="3C35A072" w14:textId="77777777" w:rsidR="00674888" w:rsidRDefault="00674888"/>
    <w:p w14:paraId="252C30F5" w14:textId="77777777" w:rsidR="00674888" w:rsidRDefault="00674888"/>
    <w:p w14:paraId="745A4B0A" w14:textId="77777777" w:rsidR="00674888" w:rsidRDefault="00674888">
      <w:r>
        <w:rPr>
          <w:noProof/>
        </w:rPr>
        <w:drawing>
          <wp:inline distT="0" distB="0" distL="0" distR="0" wp14:anchorId="4B08B599" wp14:editId="4B10206A">
            <wp:extent cx="5316220" cy="1227676"/>
            <wp:effectExtent l="0" t="0" r="5080" b="4445"/>
            <wp:docPr id="1161103805" name="Image 2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03805" name="Image 2" descr="Une image contenant texte, capture d’écran, Police, lign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41" cy="12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3E7D" w14:textId="77777777" w:rsidR="00674888" w:rsidRDefault="00674888"/>
    <w:p w14:paraId="4F062721" w14:textId="77777777" w:rsidR="00674888" w:rsidRDefault="00674888"/>
    <w:p w14:paraId="458467C1" w14:textId="77777777" w:rsidR="00674888" w:rsidRDefault="00674888"/>
    <w:p w14:paraId="5C060204" w14:textId="77777777" w:rsidR="00674888" w:rsidRDefault="00674888"/>
    <w:p w14:paraId="498CE12E" w14:textId="3CA78764" w:rsidR="00674888" w:rsidRDefault="00674888" w:rsidP="00674888">
      <w:r>
        <w:br w:type="page"/>
      </w:r>
    </w:p>
    <w:p w14:paraId="22146F00" w14:textId="6D883EAC" w:rsidR="00674888" w:rsidRDefault="00674888">
      <w:r>
        <w:rPr>
          <w:noProof/>
        </w:rPr>
        <w:lastRenderedPageBreak/>
        <w:drawing>
          <wp:inline distT="0" distB="0" distL="0" distR="0" wp14:anchorId="22DE11BB" wp14:editId="5DF2EA37">
            <wp:extent cx="5417820" cy="1304290"/>
            <wp:effectExtent l="0" t="0" r="5080" b="3810"/>
            <wp:docPr id="479428107" name="Image 3" descr="Une image contenant texte, capture d’écran, Polic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28107" name="Image 3" descr="Une image contenant texte, capture d’écran, Police, reçu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38" cy="13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E686" w14:textId="77777777" w:rsidR="00674888" w:rsidRDefault="00674888"/>
    <w:p w14:paraId="318E9676" w14:textId="77777777" w:rsidR="00674888" w:rsidRDefault="00674888"/>
    <w:p w14:paraId="157A3B6B" w14:textId="77777777" w:rsidR="00674888" w:rsidRDefault="00674888"/>
    <w:p w14:paraId="5BC27B6B" w14:textId="77777777" w:rsidR="00674888" w:rsidRDefault="00674888"/>
    <w:p w14:paraId="283A30AC" w14:textId="77777777" w:rsidR="00674888" w:rsidRDefault="00674888"/>
    <w:p w14:paraId="0D4385E0" w14:textId="77777777" w:rsidR="00674888" w:rsidRDefault="00674888"/>
    <w:p w14:paraId="5534D5CB" w14:textId="77777777" w:rsidR="00674888" w:rsidRDefault="00674888"/>
    <w:p w14:paraId="7A42D2B6" w14:textId="77777777" w:rsidR="00674888" w:rsidRDefault="00674888"/>
    <w:p w14:paraId="73A556B6" w14:textId="77777777" w:rsidR="00674888" w:rsidRDefault="00674888"/>
    <w:p w14:paraId="769BBB81" w14:textId="77777777" w:rsidR="00674888" w:rsidRDefault="00674888"/>
    <w:p w14:paraId="5EFDC626" w14:textId="77777777" w:rsidR="00674888" w:rsidRDefault="00674888"/>
    <w:p w14:paraId="60DAA819" w14:textId="77777777" w:rsidR="00674888" w:rsidRDefault="00674888"/>
    <w:p w14:paraId="38BF6C6F" w14:textId="77777777" w:rsidR="00674888" w:rsidRDefault="00674888"/>
    <w:p w14:paraId="4772F4DF" w14:textId="77777777" w:rsidR="00674888" w:rsidRDefault="00674888"/>
    <w:p w14:paraId="5F794256" w14:textId="77777777" w:rsidR="00674888" w:rsidRDefault="00674888"/>
    <w:p w14:paraId="0129BE00" w14:textId="77777777" w:rsidR="00674888" w:rsidRDefault="00674888"/>
    <w:p w14:paraId="4F0F66D8" w14:textId="77777777" w:rsidR="00674888" w:rsidRDefault="00674888"/>
    <w:p w14:paraId="47E5D57D" w14:textId="2DFC676C" w:rsidR="00674888" w:rsidRDefault="00674888">
      <w:r>
        <w:rPr>
          <w:noProof/>
        </w:rPr>
        <w:drawing>
          <wp:inline distT="0" distB="0" distL="0" distR="0" wp14:anchorId="47187785" wp14:editId="0F2AEB1E">
            <wp:extent cx="5308210" cy="1066800"/>
            <wp:effectExtent l="0" t="0" r="635" b="0"/>
            <wp:docPr id="1196216995" name="Image 4" descr="Une image contenant texte, arbre, capture d’écran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16995" name="Image 4" descr="Une image contenant texte, arbre, capture d’écran, plante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90" cy="106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4100B" w14:textId="77777777" w:rsidR="00674888" w:rsidRDefault="00674888"/>
    <w:p w14:paraId="0CC95983" w14:textId="237BB66E" w:rsidR="00674888" w:rsidRDefault="00674888" w:rsidP="00674888">
      <w:r>
        <w:br w:type="page"/>
      </w:r>
    </w:p>
    <w:p w14:paraId="7BD0BB5F" w14:textId="3A11A914" w:rsidR="00674888" w:rsidRDefault="00674888">
      <w:r>
        <w:rPr>
          <w:noProof/>
        </w:rPr>
        <w:lastRenderedPageBreak/>
        <w:drawing>
          <wp:inline distT="0" distB="0" distL="0" distR="0" wp14:anchorId="52904659" wp14:editId="58494D64">
            <wp:extent cx="5308210" cy="3388995"/>
            <wp:effectExtent l="0" t="0" r="635" b="1905"/>
            <wp:docPr id="1780752820" name="Image 4" descr="Une image contenant texte, arbre, capture d’écran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16995" name="Image 4" descr="Une image contenant texte, arbre, capture d’écran, plante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90" cy="339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E5FDD" w14:textId="77777777" w:rsidR="00674888" w:rsidRDefault="00674888"/>
    <w:p w14:paraId="3EDE3FD3" w14:textId="77777777" w:rsidR="00674888" w:rsidRDefault="00674888"/>
    <w:p w14:paraId="58A61A6B" w14:textId="77777777" w:rsidR="00674888" w:rsidRDefault="00674888"/>
    <w:p w14:paraId="6509EF57" w14:textId="77777777" w:rsidR="00674888" w:rsidRDefault="00674888"/>
    <w:p w14:paraId="56F37FAF" w14:textId="77777777" w:rsidR="00674888" w:rsidRDefault="00674888"/>
    <w:p w14:paraId="64E4173C" w14:textId="77777777" w:rsidR="00674888" w:rsidRDefault="00674888"/>
    <w:p w14:paraId="163C7A62" w14:textId="77777777" w:rsidR="00674888" w:rsidRDefault="00674888"/>
    <w:p w14:paraId="1E5FDDF1" w14:textId="77777777" w:rsidR="00674888" w:rsidRDefault="00674888"/>
    <w:p w14:paraId="7EAFDF23" w14:textId="77777777" w:rsidR="00674888" w:rsidRDefault="00674888"/>
    <w:p w14:paraId="14D4323B" w14:textId="77777777" w:rsidR="00674888" w:rsidRDefault="00674888"/>
    <w:p w14:paraId="32486386" w14:textId="77777777" w:rsidR="00674888" w:rsidRDefault="00674888"/>
    <w:p w14:paraId="3C4F26C5" w14:textId="77777777" w:rsidR="00674888" w:rsidRDefault="00674888"/>
    <w:p w14:paraId="132D60A9" w14:textId="77777777" w:rsidR="00674888" w:rsidRDefault="00674888"/>
    <w:p w14:paraId="749AC4DB" w14:textId="77777777" w:rsidR="00674888" w:rsidRDefault="00674888"/>
    <w:p w14:paraId="793D62C5" w14:textId="757E6131" w:rsidR="00674888" w:rsidRDefault="00674888">
      <w:r>
        <w:rPr>
          <w:noProof/>
        </w:rPr>
        <w:drawing>
          <wp:inline distT="0" distB="0" distL="0" distR="0" wp14:anchorId="0C639BFA" wp14:editId="35F6F3C7">
            <wp:extent cx="5760720" cy="2094230"/>
            <wp:effectExtent l="0" t="0" r="5080" b="1270"/>
            <wp:docPr id="1522100351" name="Image 5" descr="Une image contenant texte, carte de visi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00351" name="Image 5" descr="Une image contenant texte, carte de visite, capture d’écran, Polic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429C" w14:textId="77777777" w:rsidR="00674888" w:rsidRDefault="00674888"/>
    <w:p w14:paraId="01BC62FE" w14:textId="77777777" w:rsidR="00674888" w:rsidRDefault="00674888"/>
    <w:p w14:paraId="1A249E21" w14:textId="77777777" w:rsidR="00674888" w:rsidRDefault="00674888"/>
    <w:p w14:paraId="01965C0B" w14:textId="0201CD77" w:rsidR="00674888" w:rsidRDefault="00674888" w:rsidP="00674888">
      <w:r>
        <w:br w:type="page"/>
      </w:r>
    </w:p>
    <w:p w14:paraId="46274694" w14:textId="36287BD7" w:rsidR="00674888" w:rsidRDefault="00674888" w:rsidP="00674888">
      <w:pPr>
        <w:pStyle w:val="Titre2"/>
      </w:pPr>
      <w:bookmarkStart w:id="2" w:name="_Toc200988379"/>
      <w:r>
        <w:lastRenderedPageBreak/>
        <w:t xml:space="preserve">Nombres relatifs </w:t>
      </w:r>
      <w:r w:rsidR="00986C36">
        <w:t>et décimaux</w:t>
      </w:r>
      <w:bookmarkEnd w:id="2"/>
      <w:r w:rsidR="00986C36">
        <w:t xml:space="preserve"> </w:t>
      </w:r>
    </w:p>
    <w:p w14:paraId="7274329F" w14:textId="77777777" w:rsidR="00674888" w:rsidRPr="00674888" w:rsidRDefault="00674888" w:rsidP="00674888"/>
    <w:p w14:paraId="3E7B33E1" w14:textId="45A17308" w:rsidR="00986C36" w:rsidRDefault="00986C36" w:rsidP="00986C36">
      <w:r>
        <w:rPr>
          <w:noProof/>
        </w:rPr>
        <w:drawing>
          <wp:inline distT="0" distB="0" distL="0" distR="0" wp14:anchorId="5DC6C2E3" wp14:editId="16BB995B">
            <wp:extent cx="5760720" cy="2004060"/>
            <wp:effectExtent l="0" t="0" r="5080" b="2540"/>
            <wp:docPr id="897395813" name="Image 7" descr="Une image contenant texte, capture d’écran, Police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95813" name="Image 7" descr="Une image contenant texte, capture d’écran, Police, reçu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3107" w14:textId="77777777" w:rsidR="00986C36" w:rsidRDefault="00986C36" w:rsidP="00986C36">
      <w:pPr>
        <w:ind w:firstLine="0"/>
      </w:pPr>
    </w:p>
    <w:p w14:paraId="10CC4B1F" w14:textId="77777777" w:rsidR="00986C36" w:rsidRDefault="00986C36" w:rsidP="00986C36"/>
    <w:p w14:paraId="49F30720" w14:textId="498C10E7" w:rsidR="00986C36" w:rsidRDefault="00986C36" w:rsidP="00986C36">
      <w:pPr>
        <w:ind w:firstLine="0"/>
      </w:pPr>
      <w:r w:rsidRPr="00986C36">
        <w:rPr>
          <w:noProof/>
        </w:rPr>
        <w:drawing>
          <wp:inline distT="0" distB="0" distL="0" distR="0" wp14:anchorId="6E3A9680" wp14:editId="67723D1B">
            <wp:extent cx="5760720" cy="2188845"/>
            <wp:effectExtent l="0" t="0" r="5080" b="0"/>
            <wp:docPr id="1128772824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72824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19A5" w14:textId="5FB5EA07" w:rsidR="00986C36" w:rsidRDefault="00986C36" w:rsidP="00986C36">
      <w:pPr>
        <w:ind w:firstLine="0"/>
      </w:pPr>
      <w:r>
        <w:rPr>
          <w:noProof/>
        </w:rPr>
        <w:drawing>
          <wp:inline distT="0" distB="0" distL="0" distR="0" wp14:anchorId="6DB8F298" wp14:editId="19957BD0">
            <wp:extent cx="5760720" cy="1372870"/>
            <wp:effectExtent l="0" t="0" r="5080" b="0"/>
            <wp:docPr id="1779866393" name="Image 8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66393" name="Image 8" descr="Une image contenant texte, Police, capture d’écran, lign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0C0E" w14:textId="60DFE562" w:rsidR="00674888" w:rsidRDefault="00986C36" w:rsidP="00986C36">
      <w:pPr>
        <w:ind w:firstLine="0"/>
      </w:pPr>
      <w:r>
        <w:rPr>
          <w:noProof/>
        </w:rPr>
        <w:drawing>
          <wp:inline distT="0" distB="0" distL="0" distR="0" wp14:anchorId="05697EE8" wp14:editId="0626CD0F">
            <wp:extent cx="5308600" cy="2221864"/>
            <wp:effectExtent l="0" t="0" r="0" b="1270"/>
            <wp:docPr id="1514898775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98775" name="Image 9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710" cy="22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B17E" w14:textId="09DA4560" w:rsidR="00674888" w:rsidRDefault="00674888" w:rsidP="00986C36">
      <w:pPr>
        <w:pStyle w:val="Titre2"/>
      </w:pPr>
      <w:bookmarkStart w:id="3" w:name="_Toc200988380"/>
      <w:r>
        <w:lastRenderedPageBreak/>
        <w:t>Fractions</w:t>
      </w:r>
      <w:bookmarkEnd w:id="3"/>
      <w:r>
        <w:t xml:space="preserve"> </w:t>
      </w:r>
    </w:p>
    <w:p w14:paraId="52061769" w14:textId="207F9204" w:rsidR="00674888" w:rsidRDefault="00986C36">
      <w:r>
        <w:rPr>
          <w:noProof/>
        </w:rPr>
        <w:drawing>
          <wp:inline distT="0" distB="0" distL="0" distR="0" wp14:anchorId="59117367" wp14:editId="64492002">
            <wp:extent cx="5245544" cy="4400776"/>
            <wp:effectExtent l="0" t="0" r="0" b="0"/>
            <wp:docPr id="1214015032" name="Image 10" descr="Une image contenant texte, nombre, capture d’écra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15032" name="Image 10" descr="Une image contenant texte, nombre, capture d’écran, reçu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078" cy="440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D9D2" w14:textId="77777777" w:rsidR="00674888" w:rsidRDefault="00674888"/>
    <w:p w14:paraId="02746FB6" w14:textId="77777777" w:rsidR="00986C36" w:rsidRDefault="00986C36" w:rsidP="00986C36">
      <w:pPr>
        <w:ind w:firstLine="0"/>
      </w:pPr>
    </w:p>
    <w:p w14:paraId="1E309B8C" w14:textId="5790E777" w:rsidR="00986C36" w:rsidRDefault="00986C36">
      <w:r>
        <w:rPr>
          <w:noProof/>
        </w:rPr>
        <w:drawing>
          <wp:inline distT="0" distB="0" distL="0" distR="0" wp14:anchorId="6D0CB651" wp14:editId="5DAD8160">
            <wp:extent cx="5760720" cy="3783965"/>
            <wp:effectExtent l="0" t="0" r="5080" b="635"/>
            <wp:docPr id="791771667" name="Image 1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71667" name="Image 1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0122" w14:textId="096739C2" w:rsidR="00986C36" w:rsidRDefault="00986C36">
      <w:r>
        <w:rPr>
          <w:noProof/>
        </w:rPr>
        <w:lastRenderedPageBreak/>
        <w:drawing>
          <wp:inline distT="0" distB="0" distL="0" distR="0" wp14:anchorId="581F890A" wp14:editId="16BA5A4C">
            <wp:extent cx="6210935" cy="7829550"/>
            <wp:effectExtent l="0" t="0" r="0" b="6350"/>
            <wp:docPr id="1801338057" name="Image 12" descr="Une image contenant texte, nombr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38057" name="Image 12" descr="Une image contenant texte, nombre, capture d’écran, Police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8CF6" w14:textId="77777777" w:rsidR="00986C36" w:rsidRDefault="00986C36"/>
    <w:p w14:paraId="0F646746" w14:textId="19DA91F1" w:rsidR="00986C36" w:rsidRDefault="00986C36">
      <w:r>
        <w:br w:type="page"/>
      </w:r>
    </w:p>
    <w:p w14:paraId="711D9627" w14:textId="77777777" w:rsidR="00986C36" w:rsidRDefault="00986C36"/>
    <w:p w14:paraId="2039E915" w14:textId="073202A9" w:rsidR="00986C36" w:rsidRDefault="00986C36">
      <w:r>
        <w:rPr>
          <w:noProof/>
        </w:rPr>
        <w:drawing>
          <wp:inline distT="0" distB="0" distL="0" distR="0" wp14:anchorId="0BFE0E8C" wp14:editId="676E8A3E">
            <wp:extent cx="6210935" cy="1473200"/>
            <wp:effectExtent l="0" t="0" r="0" b="0"/>
            <wp:docPr id="856920828" name="Image 13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20828" name="Image 13" descr="Une image contenant texte, nombre, Police, capture d’écran&#10;&#10;Le contenu généré par l’IA peut êtr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CB99B" wp14:editId="60BDABA4">
            <wp:extent cx="6210935" cy="1654175"/>
            <wp:effectExtent l="0" t="0" r="0" b="0"/>
            <wp:docPr id="1983910723" name="Image 14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10723" name="Image 14" descr="Une image contenant texte, capture d’écran, Police, ligne&#10;&#10;Le contenu généré par l’IA peut êtr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2D8E" w14:textId="77777777" w:rsidR="00986C36" w:rsidRDefault="00986C36" w:rsidP="00986C36">
      <w:pPr>
        <w:pStyle w:val="Titre2"/>
      </w:pPr>
      <w:bookmarkStart w:id="4" w:name="_Toc200988381"/>
      <w:r>
        <w:t>Calcul de puissance</w:t>
      </w:r>
      <w:bookmarkEnd w:id="4"/>
      <w:r>
        <w:t xml:space="preserve"> </w:t>
      </w:r>
    </w:p>
    <w:p w14:paraId="2ADD60E0" w14:textId="77777777" w:rsidR="00986C36" w:rsidRDefault="00986C36" w:rsidP="00986C36"/>
    <w:p w14:paraId="328DC090" w14:textId="5DE606AF" w:rsidR="00986C36" w:rsidRDefault="00986C36">
      <w:r>
        <w:rPr>
          <w:noProof/>
        </w:rPr>
        <w:drawing>
          <wp:inline distT="0" distB="0" distL="0" distR="0" wp14:anchorId="5C9B5E56" wp14:editId="309F0CE0">
            <wp:extent cx="6210935" cy="3535680"/>
            <wp:effectExtent l="0" t="0" r="0" b="0"/>
            <wp:docPr id="1403238720" name="Image 15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38720" name="Image 15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BB8F" w14:textId="77777777" w:rsidR="00B73B78" w:rsidRDefault="00B73B78"/>
    <w:p w14:paraId="6D6DFA2D" w14:textId="02D54282" w:rsidR="002E0F18" w:rsidRDefault="002E0F18">
      <w:r>
        <w:rPr>
          <w:noProof/>
        </w:rPr>
        <w:lastRenderedPageBreak/>
        <w:drawing>
          <wp:inline distT="0" distB="0" distL="0" distR="0" wp14:anchorId="4A652541" wp14:editId="0D73DAD6">
            <wp:extent cx="6210935" cy="2611120"/>
            <wp:effectExtent l="0" t="0" r="0" b="5080"/>
            <wp:docPr id="58648507" name="Image 16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8507" name="Image 16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5890" w14:textId="35B26635" w:rsidR="002E0F18" w:rsidRDefault="002E0F18">
      <w:r>
        <w:rPr>
          <w:noProof/>
        </w:rPr>
        <w:drawing>
          <wp:inline distT="0" distB="0" distL="0" distR="0" wp14:anchorId="1807BDD2" wp14:editId="033CD82C">
            <wp:extent cx="6210935" cy="5243830"/>
            <wp:effectExtent l="0" t="0" r="0" b="1270"/>
            <wp:docPr id="623330425" name="Image 17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30425" name="Image 17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AB5AB" w14:textId="527B66E3" w:rsidR="00674888" w:rsidRPr="00FD0B88" w:rsidRDefault="00045156" w:rsidP="00FD0B88">
      <w:r>
        <w:br w:type="page"/>
      </w:r>
    </w:p>
    <w:p w14:paraId="56CA82C0" w14:textId="5F789E88" w:rsidR="00045156" w:rsidRDefault="00045156" w:rsidP="0053548C">
      <w:pPr>
        <w:pStyle w:val="Titre1"/>
      </w:pPr>
      <w:bookmarkStart w:id="5" w:name="_Toc200988382"/>
      <w:r>
        <w:lastRenderedPageBreak/>
        <w:t>GM : Ligne, surface et théorème de Pythagore</w:t>
      </w:r>
      <w:r w:rsidR="00BA66E1">
        <w:t xml:space="preserve"> + Trigonométrie</w:t>
      </w:r>
      <w:bookmarkEnd w:id="5"/>
      <w:r w:rsidR="00BA66E1">
        <w:t xml:space="preserve"> </w:t>
      </w:r>
    </w:p>
    <w:p w14:paraId="7447CDCC" w14:textId="53581ED5" w:rsidR="00045156" w:rsidRDefault="00045156" w:rsidP="00A35552">
      <w:pPr>
        <w:pStyle w:val="Titre2"/>
      </w:pPr>
      <w:bookmarkStart w:id="6" w:name="_Toc200988383"/>
      <w:r>
        <w:t>Changement d’unité</w:t>
      </w:r>
      <w:bookmarkEnd w:id="6"/>
      <w:r>
        <w:t xml:space="preserve"> </w:t>
      </w:r>
    </w:p>
    <w:p w14:paraId="32970D12" w14:textId="0E749A29" w:rsidR="00045156" w:rsidRDefault="00FD0B88">
      <w:r>
        <w:rPr>
          <w:noProof/>
        </w:rPr>
        <w:drawing>
          <wp:inline distT="0" distB="0" distL="0" distR="0" wp14:anchorId="2A4ACEA5" wp14:editId="1BFFB34B">
            <wp:extent cx="6481445" cy="1970405"/>
            <wp:effectExtent l="0" t="0" r="0" b="0"/>
            <wp:docPr id="503094155" name="Image 25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94155" name="Image 25" descr="Une image contenant texte, capture d’écran, Police, ligne&#10;&#10;Le contenu généré par l’IA peut êtr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9B3D" w14:textId="77777777" w:rsidR="00FD0B88" w:rsidRDefault="00FD0B88"/>
    <w:p w14:paraId="6DAED3FB" w14:textId="77777777" w:rsidR="00FD0B88" w:rsidRDefault="00FD0B88"/>
    <w:p w14:paraId="70862B99" w14:textId="77777777" w:rsidR="00FD0B88" w:rsidRDefault="00FD0B88"/>
    <w:p w14:paraId="1C54D1E5" w14:textId="370F35EA" w:rsidR="00045156" w:rsidRDefault="00045156" w:rsidP="00A35552">
      <w:pPr>
        <w:pStyle w:val="Titre2"/>
      </w:pPr>
      <w:bookmarkStart w:id="7" w:name="_Toc200988384"/>
      <w:r>
        <w:t xml:space="preserve">Calcul périmètre </w:t>
      </w:r>
      <w:r w:rsidR="00FD0B88">
        <w:t>et d’aire</w:t>
      </w:r>
      <w:bookmarkEnd w:id="7"/>
    </w:p>
    <w:p w14:paraId="6D336412" w14:textId="0E43B1BD" w:rsidR="00045156" w:rsidRDefault="00FD0B88">
      <w:r>
        <w:rPr>
          <w:noProof/>
        </w:rPr>
        <w:drawing>
          <wp:inline distT="0" distB="0" distL="0" distR="0" wp14:anchorId="56064D37" wp14:editId="4CE1CC9F">
            <wp:extent cx="6481445" cy="2849245"/>
            <wp:effectExtent l="0" t="0" r="0" b="0"/>
            <wp:docPr id="1937563179" name="Image 26" descr="Une image contenant diagramme, texte, Tracé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63179" name="Image 26" descr="Une image contenant diagramme, texte, Tracé, ligne&#10;&#10;Le contenu généré par l’IA peut êtr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6C96" w14:textId="77777777" w:rsidR="00FD0B88" w:rsidRDefault="00FD0B88">
      <w:pPr>
        <w:rPr>
          <w:rFonts w:asciiTheme="majorHAnsi" w:eastAsiaTheme="majorEastAsia" w:hAnsiTheme="majorHAnsi" w:cstheme="majorBidi"/>
          <w:color w:val="0F4761" w:themeColor="accent1" w:themeShade="BF"/>
          <w:sz w:val="24"/>
          <w:szCs w:val="24"/>
        </w:rPr>
      </w:pPr>
      <w:r>
        <w:br w:type="page"/>
      </w:r>
    </w:p>
    <w:p w14:paraId="1581F58C" w14:textId="0713466D" w:rsidR="00045156" w:rsidRDefault="00045156" w:rsidP="00A35552">
      <w:pPr>
        <w:pStyle w:val="Titre2"/>
      </w:pPr>
      <w:bookmarkStart w:id="8" w:name="_Toc200988385"/>
      <w:r>
        <w:lastRenderedPageBreak/>
        <w:t>Cercle et arc de cercle</w:t>
      </w:r>
      <w:bookmarkEnd w:id="8"/>
      <w:r>
        <w:t xml:space="preserve"> </w:t>
      </w:r>
    </w:p>
    <w:p w14:paraId="3D403EAC" w14:textId="447A48A9" w:rsidR="00045156" w:rsidRDefault="00FD0B88">
      <w:r>
        <w:rPr>
          <w:noProof/>
        </w:rPr>
        <w:drawing>
          <wp:inline distT="0" distB="0" distL="0" distR="0" wp14:anchorId="22425DB4" wp14:editId="50B50DDE">
            <wp:extent cx="6481445" cy="4078605"/>
            <wp:effectExtent l="0" t="0" r="0" b="0"/>
            <wp:docPr id="862264042" name="Image 27" descr="Une image contenant texte, capture d’écran, diagramm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64042" name="Image 27" descr="Une image contenant texte, capture d’écran, diagramme, cercle&#10;&#10;Le contenu généré par l’IA peut êtr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2EBB" w14:textId="77777777" w:rsidR="00FD0B88" w:rsidRDefault="00FD0B88"/>
    <w:p w14:paraId="31CF9833" w14:textId="3105B542" w:rsidR="00FD0B88" w:rsidRDefault="00FD0B88" w:rsidP="00824A21">
      <w:r>
        <w:rPr>
          <w:noProof/>
        </w:rPr>
        <w:drawing>
          <wp:inline distT="0" distB="0" distL="0" distR="0" wp14:anchorId="0CBA06AB" wp14:editId="59819AE9">
            <wp:extent cx="6481445" cy="4237355"/>
            <wp:effectExtent l="0" t="0" r="0" b="4445"/>
            <wp:docPr id="1974917334" name="Image 28" descr="Une image contenant texte, capture d’écran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17334" name="Image 28" descr="Une image contenant texte, capture d’écran, diagramme, Police&#10;&#10;Le contenu généré par l’IA peut êtr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233B" w14:textId="54BB520F" w:rsidR="00BA66E1" w:rsidRDefault="00BA66E1" w:rsidP="00BA66E1">
      <w:pPr>
        <w:pStyle w:val="Titre2"/>
      </w:pPr>
      <w:bookmarkStart w:id="9" w:name="_Toc200988386"/>
      <w:r>
        <w:lastRenderedPageBreak/>
        <w:t>Pythagore</w:t>
      </w:r>
      <w:bookmarkEnd w:id="9"/>
      <w:r>
        <w:t xml:space="preserve"> </w:t>
      </w:r>
    </w:p>
    <w:p w14:paraId="2E491B29" w14:textId="1EDE796B" w:rsidR="00BA66E1" w:rsidRDefault="00FD0B88">
      <w:r>
        <w:rPr>
          <w:noProof/>
        </w:rPr>
        <w:drawing>
          <wp:inline distT="0" distB="0" distL="0" distR="0" wp14:anchorId="57E4C8E0" wp14:editId="1C24F418">
            <wp:extent cx="6481445" cy="4956175"/>
            <wp:effectExtent l="0" t="0" r="0" b="0"/>
            <wp:docPr id="1290120643" name="Image 29" descr="Une image contenant texte, capture d’écran, diagramm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20643" name="Image 29" descr="Une image contenant texte, capture d’écran, diagramme, ligne&#10;&#10;Le contenu généré par l’IA peut êtr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22F1" w14:textId="658055DD" w:rsidR="00BA66E1" w:rsidRDefault="00BA66E1" w:rsidP="00BA66E1">
      <w:pPr>
        <w:pStyle w:val="Titre2"/>
      </w:pPr>
      <w:bookmarkStart w:id="10" w:name="_Toc200988387"/>
      <w:r>
        <w:t>Trigonométrie</w:t>
      </w:r>
      <w:bookmarkEnd w:id="10"/>
      <w:r>
        <w:t xml:space="preserve"> </w:t>
      </w:r>
    </w:p>
    <w:p w14:paraId="5C22C527" w14:textId="77777777" w:rsidR="00BA66E1" w:rsidRDefault="00BA66E1"/>
    <w:p w14:paraId="1D48D31B" w14:textId="12780A2D" w:rsidR="00FD0B88" w:rsidRDefault="00FD0B88">
      <w:r>
        <w:t xml:space="preserve">Reprend l’exercice GM57 et calcul les angles du triangle à l’aide la trigo. </w:t>
      </w:r>
    </w:p>
    <w:p w14:paraId="392BE56B" w14:textId="77777777" w:rsidR="00BA66E1" w:rsidRDefault="00BA66E1"/>
    <w:p w14:paraId="6C8CD5D4" w14:textId="77777777" w:rsidR="00FD0B88" w:rsidRDefault="00FD0B88"/>
    <w:p w14:paraId="7ACD532F" w14:textId="22E4CA13" w:rsidR="00BA66E1" w:rsidRDefault="00BA66E1">
      <w:r>
        <w:br w:type="page"/>
      </w:r>
    </w:p>
    <w:p w14:paraId="78F108B4" w14:textId="07FFEA2A" w:rsidR="00A35552" w:rsidRDefault="00045156" w:rsidP="00FD0B88">
      <w:pPr>
        <w:pStyle w:val="Titre1"/>
      </w:pPr>
      <w:bookmarkStart w:id="11" w:name="_Toc200988388"/>
      <w:r>
        <w:lastRenderedPageBreak/>
        <w:t>ES : Représentation des solides</w:t>
      </w:r>
      <w:bookmarkEnd w:id="11"/>
      <w:r>
        <w:t xml:space="preserve"> </w:t>
      </w:r>
    </w:p>
    <w:p w14:paraId="6BC6C71F" w14:textId="7FC70A19" w:rsidR="00A35552" w:rsidRDefault="00A35552" w:rsidP="00FD0B88">
      <w:pPr>
        <w:pStyle w:val="Titre2"/>
      </w:pPr>
      <w:bookmarkStart w:id="12" w:name="_Toc200988389"/>
      <w:r>
        <w:t xml:space="preserve">Dénomination des </w:t>
      </w:r>
      <w:r w:rsidR="00BA66E1">
        <w:t>solides</w:t>
      </w:r>
      <w:r>
        <w:t xml:space="preserve"> (cube, parallélépipède rectangle, prisme droit, cylindre, </w:t>
      </w:r>
      <w:r w:rsidR="00BA66E1">
        <w:t>pyramide</w:t>
      </w:r>
      <w:r>
        <w:t>)</w:t>
      </w:r>
      <w:bookmarkEnd w:id="12"/>
    </w:p>
    <w:p w14:paraId="70E9FD11" w14:textId="16178727" w:rsidR="00FD0B88" w:rsidRDefault="00FD0B88">
      <w:r>
        <w:rPr>
          <w:noProof/>
        </w:rPr>
        <w:drawing>
          <wp:inline distT="0" distB="0" distL="0" distR="0" wp14:anchorId="1FA8A422" wp14:editId="490F2919">
            <wp:extent cx="5922132" cy="7886700"/>
            <wp:effectExtent l="0" t="0" r="0" b="0"/>
            <wp:docPr id="438294409" name="Image 23" descr="Une image contenant texte, capture d’écran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4409" name="Image 23" descr="Une image contenant texte, capture d’écran, diagramme&#10;&#10;Le contenu généré par l’IA peut êtr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94" cy="789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F1E0" w14:textId="77777777" w:rsidR="00A35552" w:rsidRDefault="00A35552"/>
    <w:p w14:paraId="78360A82" w14:textId="77777777" w:rsidR="00FD0B88" w:rsidRDefault="00FD0B88"/>
    <w:p w14:paraId="0671B156" w14:textId="46AFF5E6" w:rsidR="00FD0B88" w:rsidRDefault="00FD0B88">
      <w:r>
        <w:rPr>
          <w:noProof/>
        </w:rPr>
        <w:lastRenderedPageBreak/>
        <w:drawing>
          <wp:inline distT="0" distB="0" distL="0" distR="0" wp14:anchorId="67794667" wp14:editId="0AB6A6AD">
            <wp:extent cx="6481445" cy="8524240"/>
            <wp:effectExtent l="0" t="0" r="0" b="0"/>
            <wp:docPr id="517688931" name="Image 24" descr="Une image contenant diagramme, Plan, origami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8931" name="Image 24" descr="Une image contenant diagramme, Plan, origami, motif&#10;&#10;Le contenu généré par l’IA peut êtr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48F5" w14:textId="122CF21C" w:rsidR="00045156" w:rsidRDefault="00045156" w:rsidP="00045156">
      <w:pPr>
        <w:pStyle w:val="Titre1"/>
      </w:pPr>
      <w:bookmarkStart w:id="13" w:name="_Toc200988390"/>
      <w:r>
        <w:lastRenderedPageBreak/>
        <w:t>GM : Solides et Diverses mesures</w:t>
      </w:r>
      <w:bookmarkEnd w:id="13"/>
      <w:r>
        <w:t xml:space="preserve"> </w:t>
      </w:r>
    </w:p>
    <w:p w14:paraId="73634EAC" w14:textId="77777777" w:rsidR="00045156" w:rsidRDefault="00045156"/>
    <w:p w14:paraId="586694B7" w14:textId="4FA781CE" w:rsidR="002F230F" w:rsidRDefault="002F230F" w:rsidP="00052551">
      <w:pPr>
        <w:pStyle w:val="Titre2"/>
      </w:pPr>
      <w:bookmarkStart w:id="14" w:name="_Toc200988391"/>
      <w:r>
        <w:t>Changement d’unité</w:t>
      </w:r>
      <w:bookmarkEnd w:id="14"/>
    </w:p>
    <w:p w14:paraId="7AC28AC0" w14:textId="77777777" w:rsidR="00824A21" w:rsidRDefault="00824A21"/>
    <w:p w14:paraId="6E361BB2" w14:textId="0E333D9F" w:rsidR="002F230F" w:rsidRDefault="00824A21">
      <w:r>
        <w:rPr>
          <w:noProof/>
        </w:rPr>
        <w:drawing>
          <wp:inline distT="0" distB="0" distL="0" distR="0" wp14:anchorId="5ECFAE4A" wp14:editId="7B37D62C">
            <wp:extent cx="6481445" cy="2839720"/>
            <wp:effectExtent l="0" t="0" r="0" b="5080"/>
            <wp:docPr id="1105423272" name="Image 30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3272" name="Image 30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CA1F" w14:textId="77777777" w:rsidR="002F230F" w:rsidRDefault="002F230F"/>
    <w:p w14:paraId="6F901572" w14:textId="77777777" w:rsidR="00824A21" w:rsidRDefault="00824A21"/>
    <w:p w14:paraId="0E1105BD" w14:textId="77777777" w:rsidR="00824A21" w:rsidRDefault="00824A21"/>
    <w:p w14:paraId="67FC3F19" w14:textId="77777777" w:rsidR="00824A21" w:rsidRDefault="00824A21"/>
    <w:p w14:paraId="7125BB33" w14:textId="3BF8B4BB" w:rsidR="00824A21" w:rsidRDefault="00824A21">
      <w:r>
        <w:rPr>
          <w:noProof/>
        </w:rPr>
        <w:drawing>
          <wp:inline distT="0" distB="0" distL="0" distR="0" wp14:anchorId="4F3A469F" wp14:editId="27CA455F">
            <wp:extent cx="6481445" cy="2870200"/>
            <wp:effectExtent l="0" t="0" r="0" b="0"/>
            <wp:docPr id="1845552893" name="Image 3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52893" name="Image 3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9D36" w14:textId="799505D5" w:rsidR="00824A21" w:rsidRDefault="006303A7">
      <w:pPr>
        <w:rPr>
          <w:b/>
          <w:bCs/>
          <w:color w:val="EE0000"/>
          <w:sz w:val="28"/>
          <w:szCs w:val="28"/>
        </w:rPr>
      </w:pPr>
      <w:r w:rsidRPr="006303A7">
        <w:rPr>
          <w:b/>
          <w:bCs/>
          <w:color w:val="EE0000"/>
          <w:sz w:val="28"/>
          <w:szCs w:val="28"/>
        </w:rPr>
        <w:t>Rappel : 1 dm</w:t>
      </w:r>
      <w:r w:rsidRPr="006303A7">
        <w:rPr>
          <w:b/>
          <w:bCs/>
          <w:color w:val="EE0000"/>
          <w:sz w:val="28"/>
          <w:szCs w:val="28"/>
          <w:vertAlign w:val="superscript"/>
        </w:rPr>
        <w:t>3</w:t>
      </w:r>
      <w:r w:rsidRPr="006303A7">
        <w:rPr>
          <w:b/>
          <w:bCs/>
          <w:color w:val="EE0000"/>
          <w:sz w:val="28"/>
          <w:szCs w:val="28"/>
        </w:rPr>
        <w:t>= 1 l</w:t>
      </w:r>
    </w:p>
    <w:p w14:paraId="19301822" w14:textId="77777777" w:rsidR="00B73B78" w:rsidRDefault="00B73B78">
      <w:pPr>
        <w:rPr>
          <w:b/>
          <w:bCs/>
          <w:color w:val="EE0000"/>
          <w:sz w:val="28"/>
          <w:szCs w:val="28"/>
        </w:rPr>
      </w:pPr>
    </w:p>
    <w:p w14:paraId="45BEA7FF" w14:textId="77777777" w:rsidR="00B73B78" w:rsidRPr="006303A7" w:rsidRDefault="00B73B78">
      <w:pPr>
        <w:rPr>
          <w:b/>
          <w:bCs/>
          <w:color w:val="EE0000"/>
          <w:sz w:val="28"/>
          <w:szCs w:val="28"/>
        </w:rPr>
      </w:pPr>
    </w:p>
    <w:p w14:paraId="4BD88A8C" w14:textId="77777777" w:rsidR="00824A21" w:rsidRDefault="00824A21">
      <w:r>
        <w:br w:type="page"/>
      </w:r>
    </w:p>
    <w:p w14:paraId="52A9AABA" w14:textId="530D99F7" w:rsidR="002F230F" w:rsidRDefault="002F230F" w:rsidP="00052551">
      <w:pPr>
        <w:pStyle w:val="Titre2"/>
      </w:pPr>
      <w:bookmarkStart w:id="15" w:name="_Toc200988392"/>
      <w:r>
        <w:lastRenderedPageBreak/>
        <w:t>Calcul de volume</w:t>
      </w:r>
      <w:bookmarkEnd w:id="15"/>
      <w:r>
        <w:t xml:space="preserve"> </w:t>
      </w:r>
    </w:p>
    <w:p w14:paraId="056C4D6E" w14:textId="77777777" w:rsidR="002F230F" w:rsidRDefault="002F230F"/>
    <w:p w14:paraId="10E0F1E1" w14:textId="161BB86F" w:rsidR="00824A21" w:rsidRDefault="00824A21">
      <w:r>
        <w:rPr>
          <w:noProof/>
        </w:rPr>
        <w:drawing>
          <wp:inline distT="0" distB="0" distL="0" distR="0" wp14:anchorId="407F32E6" wp14:editId="1602F67C">
            <wp:extent cx="5613400" cy="2700284"/>
            <wp:effectExtent l="0" t="0" r="0" b="5080"/>
            <wp:docPr id="147238846" name="Image 32" descr="Une image contenant diagramme, texte, lign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8846" name="Image 32" descr="Une image contenant diagramme, texte, ligne, conception&#10;&#10;Le contenu généré par l’IA peut êtr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325" cy="27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0C74" w14:textId="77777777" w:rsidR="00824A21" w:rsidRDefault="00824A21"/>
    <w:p w14:paraId="6CC282E0" w14:textId="77777777" w:rsidR="00824A21" w:rsidRDefault="00824A21" w:rsidP="00824A21">
      <w:pPr>
        <w:ind w:firstLine="0"/>
      </w:pPr>
    </w:p>
    <w:p w14:paraId="5FAAB0EE" w14:textId="77777777" w:rsidR="00824A21" w:rsidRDefault="00824A21"/>
    <w:p w14:paraId="22334A78" w14:textId="77777777" w:rsidR="00824A21" w:rsidRDefault="00824A21"/>
    <w:p w14:paraId="2DE16D94" w14:textId="77777777" w:rsidR="00824A21" w:rsidRDefault="00824A21"/>
    <w:p w14:paraId="6E87C130" w14:textId="77777777" w:rsidR="00824A21" w:rsidRDefault="00824A21"/>
    <w:p w14:paraId="4C2F69FE" w14:textId="77777777" w:rsidR="00824A21" w:rsidRDefault="00824A21"/>
    <w:p w14:paraId="764075B8" w14:textId="77777777" w:rsidR="00824A21" w:rsidRDefault="00824A21"/>
    <w:p w14:paraId="36283E4D" w14:textId="056C76EE" w:rsidR="00824A21" w:rsidRDefault="00824A21">
      <w:r>
        <w:rPr>
          <w:noProof/>
        </w:rPr>
        <w:drawing>
          <wp:inline distT="0" distB="0" distL="0" distR="0" wp14:anchorId="2D1B44DB" wp14:editId="3B967493">
            <wp:extent cx="5497714" cy="3122930"/>
            <wp:effectExtent l="0" t="0" r="1905" b="1270"/>
            <wp:docPr id="874121867" name="Image 33" descr="Une image contenant texte, diagramm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21867" name="Image 33" descr="Une image contenant texte, diagramme, capture d’écran, ligne&#10;&#10;Le contenu généré par l’IA peut être incorrec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285" cy="31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1D87" w14:textId="77777777" w:rsidR="00824A21" w:rsidRDefault="00824A21"/>
    <w:p w14:paraId="2249E85E" w14:textId="77777777" w:rsidR="00824A21" w:rsidRDefault="00824A21"/>
    <w:p w14:paraId="05C50D9B" w14:textId="77777777" w:rsidR="00824A21" w:rsidRDefault="00824A21"/>
    <w:p w14:paraId="02573774" w14:textId="0FB07291" w:rsidR="00824A21" w:rsidRDefault="00824A21">
      <w:r>
        <w:rPr>
          <w:noProof/>
        </w:rPr>
        <w:lastRenderedPageBreak/>
        <w:drawing>
          <wp:inline distT="0" distB="0" distL="0" distR="0" wp14:anchorId="7F27CB7C" wp14:editId="464BB411">
            <wp:extent cx="6481445" cy="3721735"/>
            <wp:effectExtent l="0" t="0" r="0" b="0"/>
            <wp:docPr id="1059022026" name="Image 34" descr="Une image contenant texte, capture d’écran, diagramm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22026" name="Image 34" descr="Une image contenant texte, capture d’écran, diagramme, cercle&#10;&#10;Le contenu généré par l’IA peut êtr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10E2" w14:textId="77777777" w:rsidR="00824A21" w:rsidRDefault="00824A21"/>
    <w:p w14:paraId="047EF18B" w14:textId="1242E21B" w:rsidR="00824A21" w:rsidRDefault="00824A21">
      <w:r>
        <w:br w:type="page"/>
      </w:r>
    </w:p>
    <w:p w14:paraId="55717AA2" w14:textId="7DAA4DC2" w:rsidR="00045156" w:rsidRDefault="00045156" w:rsidP="00045156">
      <w:pPr>
        <w:pStyle w:val="Titre1"/>
      </w:pPr>
      <w:bookmarkStart w:id="16" w:name="_Toc200988393"/>
      <w:r>
        <w:lastRenderedPageBreak/>
        <w:t>FA : Calcul littéral</w:t>
      </w:r>
      <w:bookmarkEnd w:id="16"/>
      <w:r>
        <w:t xml:space="preserve"> </w:t>
      </w:r>
    </w:p>
    <w:p w14:paraId="0D3E2B55" w14:textId="6D4309FA" w:rsidR="00045156" w:rsidRDefault="00BA66E1" w:rsidP="00052551">
      <w:pPr>
        <w:pStyle w:val="Titre2"/>
      </w:pPr>
      <w:bookmarkStart w:id="17" w:name="_Toc200988394"/>
      <w:r>
        <w:t>Addition et soustraction de monômes et de polynômes</w:t>
      </w:r>
      <w:bookmarkEnd w:id="17"/>
    </w:p>
    <w:p w14:paraId="338F98D4" w14:textId="77777777" w:rsidR="00BA66E1" w:rsidRDefault="00BA66E1"/>
    <w:p w14:paraId="76F8337F" w14:textId="6CBBE08C" w:rsidR="00FD0B88" w:rsidRDefault="00FD0B88">
      <w:r>
        <w:rPr>
          <w:noProof/>
        </w:rPr>
        <w:drawing>
          <wp:inline distT="0" distB="0" distL="0" distR="0" wp14:anchorId="7EA25E48" wp14:editId="75E38FFF">
            <wp:extent cx="6481445" cy="2766060"/>
            <wp:effectExtent l="0" t="0" r="0" b="2540"/>
            <wp:docPr id="1378192041" name="Image 20" descr="Une image contenant texte, Police, écriture manuscri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2041" name="Image 20" descr="Une image contenant texte, Police, écriture manuscrite, capture d’écran&#10;&#10;Le contenu généré par l’IA peut êtr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55CA" w14:textId="77777777" w:rsidR="00BA66E1" w:rsidRDefault="00BA66E1"/>
    <w:p w14:paraId="005D39B3" w14:textId="77777777" w:rsidR="00052551" w:rsidRDefault="00052551"/>
    <w:p w14:paraId="7AF126A9" w14:textId="77777777" w:rsidR="00052551" w:rsidRDefault="00052551"/>
    <w:p w14:paraId="12D46396" w14:textId="77777777" w:rsidR="00052551" w:rsidRDefault="00052551"/>
    <w:p w14:paraId="56D65C9D" w14:textId="507D148E" w:rsidR="00FD0B88" w:rsidRDefault="00FD0B88">
      <w:r>
        <w:rPr>
          <w:noProof/>
        </w:rPr>
        <w:drawing>
          <wp:inline distT="0" distB="0" distL="0" distR="0" wp14:anchorId="698A65F2" wp14:editId="43A5DB45">
            <wp:extent cx="6481445" cy="2807335"/>
            <wp:effectExtent l="0" t="0" r="0" b="0"/>
            <wp:docPr id="1065852663" name="Image 21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52663" name="Image 21" descr="Une image contenant texte, Police, capture d’écran, blanc&#10;&#10;Le contenu généré par l’IA peut être incorrec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7F1A" w14:textId="0AC74219" w:rsidR="00052551" w:rsidRDefault="00052551">
      <w:r>
        <w:br w:type="page"/>
      </w:r>
    </w:p>
    <w:p w14:paraId="193F7DCB" w14:textId="77777777" w:rsidR="00FD0B88" w:rsidRDefault="00FD0B88"/>
    <w:p w14:paraId="77946A0D" w14:textId="77777777" w:rsidR="00BA66E1" w:rsidRDefault="00BA66E1" w:rsidP="00052551">
      <w:pPr>
        <w:pStyle w:val="Titre2"/>
      </w:pPr>
      <w:bookmarkStart w:id="18" w:name="_Toc200988395"/>
      <w:r>
        <w:t>Multiplication de monômes et de polynômes</w:t>
      </w:r>
      <w:bookmarkEnd w:id="18"/>
    </w:p>
    <w:p w14:paraId="3FB01647" w14:textId="3ACCCA96" w:rsidR="00BA66E1" w:rsidRDefault="00BA66E1" w:rsidP="00FD0B88"/>
    <w:p w14:paraId="4839A234" w14:textId="6A5076AC" w:rsidR="00FD0B88" w:rsidRDefault="00FD0B88" w:rsidP="00FD0B88">
      <w:r>
        <w:rPr>
          <w:noProof/>
        </w:rPr>
        <w:drawing>
          <wp:inline distT="0" distB="0" distL="0" distR="0" wp14:anchorId="2BE58F1C" wp14:editId="5520481D">
            <wp:extent cx="6481445" cy="3404870"/>
            <wp:effectExtent l="0" t="0" r="0" b="0"/>
            <wp:docPr id="1374292458" name="Image 2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92458" name="Image 22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8858" w14:textId="77777777" w:rsidR="00BA66E1" w:rsidRDefault="00BA66E1"/>
    <w:p w14:paraId="5C083885" w14:textId="54501CFD" w:rsidR="0053548C" w:rsidRDefault="00BA66E1">
      <w:r>
        <w:t>Détermination de la valeur numérique d’une expression littérale en substituant des nombres aux lettres</w:t>
      </w:r>
    </w:p>
    <w:p w14:paraId="7084DCCE" w14:textId="77777777" w:rsidR="00FD0B88" w:rsidRDefault="00FD0B88"/>
    <w:p w14:paraId="105C2A3B" w14:textId="77777777" w:rsidR="00FD0B88" w:rsidRDefault="00FD0B88"/>
    <w:p w14:paraId="6B3E6907" w14:textId="2E558FA0" w:rsidR="00BA66E1" w:rsidRDefault="0053548C" w:rsidP="0053548C">
      <w:r>
        <w:br w:type="page"/>
      </w:r>
    </w:p>
    <w:p w14:paraId="1919D828" w14:textId="1773DA17" w:rsidR="00045156" w:rsidRDefault="00045156" w:rsidP="00045156">
      <w:pPr>
        <w:pStyle w:val="Titre1"/>
      </w:pPr>
      <w:bookmarkStart w:id="19" w:name="_Toc200988396"/>
      <w:r>
        <w:lastRenderedPageBreak/>
        <w:t>FA : Fonction</w:t>
      </w:r>
      <w:r w:rsidR="00B73B78">
        <w:t>s</w:t>
      </w:r>
      <w:r>
        <w:t xml:space="preserve"> et diagramme</w:t>
      </w:r>
      <w:r w:rsidR="00B73B78">
        <w:t>s</w:t>
      </w:r>
      <w:bookmarkEnd w:id="19"/>
      <w:r>
        <w:t xml:space="preserve"> </w:t>
      </w:r>
    </w:p>
    <w:p w14:paraId="62A027E3" w14:textId="77777777" w:rsidR="00045156" w:rsidRDefault="00045156"/>
    <w:p w14:paraId="49AE4722" w14:textId="19407BAA" w:rsidR="00BA66E1" w:rsidRDefault="0053548C">
      <w:r>
        <w:rPr>
          <w:noProof/>
        </w:rPr>
        <w:drawing>
          <wp:inline distT="0" distB="0" distL="0" distR="0" wp14:anchorId="59D4D6EA" wp14:editId="76CD1FFB">
            <wp:extent cx="5496647" cy="7088505"/>
            <wp:effectExtent l="0" t="0" r="2540" b="0"/>
            <wp:docPr id="2064524318" name="Image 18" descr="Une image contenant texte, nombr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24318" name="Image 18" descr="Une image contenant texte, nombre, capture d’écran, ligne&#10;&#10;Le contenu généré par l’IA peut être incorrect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5" cy="71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675D" w14:textId="733DB889" w:rsidR="0053548C" w:rsidRDefault="0053548C" w:rsidP="0053548C">
      <w:r>
        <w:t xml:space="preserve">Quelle est la pente des droite dessinées ci-dessus ? </w:t>
      </w:r>
    </w:p>
    <w:p w14:paraId="1B5D42F8" w14:textId="1C86925F" w:rsidR="0053548C" w:rsidRDefault="0053548C" w:rsidP="00B73B78">
      <w:r>
        <w:br w:type="page"/>
      </w:r>
    </w:p>
    <w:p w14:paraId="36AAFADA" w14:textId="7459C90A" w:rsidR="00045156" w:rsidRDefault="00045156" w:rsidP="00045156">
      <w:pPr>
        <w:pStyle w:val="Titre1"/>
      </w:pPr>
      <w:bookmarkStart w:id="20" w:name="_Toc200988397"/>
      <w:r>
        <w:lastRenderedPageBreak/>
        <w:t>FA : Équations</w:t>
      </w:r>
      <w:bookmarkEnd w:id="20"/>
      <w:r>
        <w:t xml:space="preserve"> </w:t>
      </w:r>
    </w:p>
    <w:p w14:paraId="0C90B93E" w14:textId="77777777" w:rsidR="00676E47" w:rsidRDefault="00676E47" w:rsidP="00676E47"/>
    <w:p w14:paraId="1B8D6D6C" w14:textId="22C67257" w:rsidR="00AF10B7" w:rsidRDefault="00AF10B7" w:rsidP="00676E47">
      <w:r>
        <w:rPr>
          <w:noProof/>
        </w:rPr>
        <w:drawing>
          <wp:inline distT="0" distB="0" distL="0" distR="0" wp14:anchorId="321D48E0" wp14:editId="1C7A6E41">
            <wp:extent cx="6481445" cy="2552065"/>
            <wp:effectExtent l="0" t="0" r="0" b="635"/>
            <wp:docPr id="616318864" name="Image 35" descr="Une image contenant texte, Police, capture d’écran, reç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8864" name="Image 35" descr="Une image contenant texte, Police, capture d’écran, reçu&#10;&#10;Le contenu généré par l’IA peut êtr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3A42" w14:textId="77777777" w:rsidR="00AF10B7" w:rsidRDefault="00AF10B7" w:rsidP="00676E47"/>
    <w:p w14:paraId="55E0AA69" w14:textId="77777777" w:rsidR="00AF10B7" w:rsidRDefault="00AF10B7" w:rsidP="00676E47"/>
    <w:p w14:paraId="304BF562" w14:textId="07D8B5C8" w:rsidR="002E5E45" w:rsidRDefault="00AF10B7" w:rsidP="001A33AF">
      <w:r>
        <w:br w:type="page"/>
      </w:r>
    </w:p>
    <w:p w14:paraId="2759494A" w14:textId="359EC9C8" w:rsidR="00C26C48" w:rsidRDefault="00C26C48" w:rsidP="00C26C48">
      <w:pPr>
        <w:pStyle w:val="Titre1"/>
      </w:pPr>
      <w:bookmarkStart w:id="21" w:name="_Toc200988398"/>
      <w:r>
        <w:lastRenderedPageBreak/>
        <w:t>Corrigés : NO : Nombres décimaux, nombres relatifs et Nombres réels</w:t>
      </w:r>
      <w:bookmarkEnd w:id="21"/>
      <w:r>
        <w:t> </w:t>
      </w:r>
    </w:p>
    <w:p w14:paraId="52CB3BD0" w14:textId="77777777" w:rsidR="002E5E45" w:rsidRDefault="002E5E45" w:rsidP="002E5E45"/>
    <w:p w14:paraId="0F9D79E0" w14:textId="77777777" w:rsidR="00C26C48" w:rsidRDefault="00C26C48" w:rsidP="002E5E45"/>
    <w:p w14:paraId="12FB7079" w14:textId="64FB5602" w:rsidR="002E5E45" w:rsidRDefault="00C26C48" w:rsidP="002E5E45">
      <w:r>
        <w:rPr>
          <w:noProof/>
        </w:rPr>
        <w:drawing>
          <wp:inline distT="0" distB="0" distL="0" distR="0" wp14:anchorId="191F811E" wp14:editId="4B168FC6">
            <wp:extent cx="4913977" cy="1371600"/>
            <wp:effectExtent l="0" t="0" r="1270" b="0"/>
            <wp:docPr id="504622736" name="Image 37" descr="Une image contenant texte, reçu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22736" name="Image 37" descr="Une image contenant texte, reçu, capture d’écran, Police&#10;&#10;Le contenu généré par l’IA peut être incorrect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34" cy="13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A542" w14:textId="77777777" w:rsidR="00C26C48" w:rsidRDefault="00C26C48" w:rsidP="002E5E45"/>
    <w:p w14:paraId="7F4E5C96" w14:textId="5122689E" w:rsidR="00C26C48" w:rsidRDefault="00C26C48" w:rsidP="002E5E45">
      <w:r>
        <w:rPr>
          <w:noProof/>
        </w:rPr>
        <w:drawing>
          <wp:inline distT="0" distB="0" distL="0" distR="0" wp14:anchorId="2A91B575" wp14:editId="07185236">
            <wp:extent cx="4991100" cy="842526"/>
            <wp:effectExtent l="0" t="0" r="0" b="0"/>
            <wp:docPr id="241798698" name="Image 38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98698" name="Image 38" descr="Une image contenant texte, capture d’écran, Police, ligne&#10;&#10;Le contenu généré par l’IA peut êtr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25" cy="85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8A5C" w14:textId="77777777" w:rsidR="00C26C48" w:rsidRDefault="00C26C48" w:rsidP="002E5E45"/>
    <w:p w14:paraId="013178FB" w14:textId="677835F6" w:rsidR="00C26C48" w:rsidRDefault="00C26C48" w:rsidP="002E5E45">
      <w:r>
        <w:rPr>
          <w:noProof/>
        </w:rPr>
        <w:drawing>
          <wp:inline distT="0" distB="0" distL="0" distR="0" wp14:anchorId="09BB0B64" wp14:editId="4ABB1B6F">
            <wp:extent cx="5279718" cy="850900"/>
            <wp:effectExtent l="0" t="0" r="3810" b="0"/>
            <wp:docPr id="2071218688" name="Image 39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8688" name="Image 39" descr="Une image contenant texte, capture d’écran, Police, ligne&#10;&#10;Le contenu généré par l’IA peut êtr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76" cy="8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413EB" w14:textId="77777777" w:rsidR="00C26C48" w:rsidRDefault="00C26C48" w:rsidP="002E5E45"/>
    <w:p w14:paraId="480E0071" w14:textId="0B8398EF" w:rsidR="00C26C48" w:rsidRDefault="00C26C48" w:rsidP="002E5E45">
      <w:r>
        <w:rPr>
          <w:noProof/>
        </w:rPr>
        <w:drawing>
          <wp:inline distT="0" distB="0" distL="0" distR="0" wp14:anchorId="528EB87A" wp14:editId="7B7B4C0C">
            <wp:extent cx="5185156" cy="800100"/>
            <wp:effectExtent l="0" t="0" r="0" b="0"/>
            <wp:docPr id="649850642" name="Image 40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50642" name="Image 40" descr="Une image contenant texte, capture d’écran, Police&#10;&#10;Le contenu généré par l’IA peut être incorrect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437" cy="8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F455" w14:textId="77777777" w:rsidR="00C26C48" w:rsidRDefault="00C26C48" w:rsidP="002E5E45"/>
    <w:p w14:paraId="78517165" w14:textId="5727622D" w:rsidR="00C26C48" w:rsidRDefault="00C26C48" w:rsidP="002E5E45">
      <w:r>
        <w:rPr>
          <w:noProof/>
        </w:rPr>
        <w:drawing>
          <wp:inline distT="0" distB="0" distL="0" distR="0" wp14:anchorId="1CEE4632" wp14:editId="613F0BF8">
            <wp:extent cx="5080000" cy="690804"/>
            <wp:effectExtent l="0" t="0" r="0" b="0"/>
            <wp:docPr id="1979966461" name="Image 41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66461" name="Image 41" descr="Une image contenant texte, Police, capture d’écran, ligne&#10;&#10;Le contenu généré par l’IA peut êtr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40" cy="7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582D" w14:textId="0B7D0C6A" w:rsidR="00C26C48" w:rsidRDefault="00C26C48" w:rsidP="002E5E45">
      <w:r>
        <w:rPr>
          <w:noProof/>
        </w:rPr>
        <w:drawing>
          <wp:inline distT="0" distB="0" distL="0" distR="0" wp14:anchorId="5751F9C7" wp14:editId="3902359D">
            <wp:extent cx="5168900" cy="680612"/>
            <wp:effectExtent l="0" t="0" r="0" b="5715"/>
            <wp:docPr id="1368437620" name="Image 42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37620" name="Image 42" descr="Une image contenant texte, Police, capture d’écran, ligne&#10;&#10;Le contenu généré par l’IA peut être incorrec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584" cy="68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53F2" w14:textId="77777777" w:rsidR="00C26C48" w:rsidRDefault="00C26C48" w:rsidP="002E5E45"/>
    <w:p w14:paraId="4EF0C190" w14:textId="77777777" w:rsidR="00C26C48" w:rsidRDefault="00C26C48" w:rsidP="002E5E45"/>
    <w:p w14:paraId="4BF722A2" w14:textId="16F1A64B" w:rsidR="00C26C48" w:rsidRDefault="00D248B8" w:rsidP="002E5E45">
      <w:r>
        <w:rPr>
          <w:noProof/>
        </w:rPr>
        <w:drawing>
          <wp:inline distT="0" distB="0" distL="0" distR="0" wp14:anchorId="4F854FA8" wp14:editId="360DAAF9">
            <wp:extent cx="5136515" cy="1454348"/>
            <wp:effectExtent l="0" t="0" r="0" b="6350"/>
            <wp:docPr id="114800817" name="Image 43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817" name="Image 43" descr="Une image contenant texte, capture d’écran, Police, ligne&#10;&#10;Le contenu généré par l’IA peut êtr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299" cy="146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7518" w14:textId="6F6A6505" w:rsidR="00C26C48" w:rsidRDefault="00D248B8" w:rsidP="002E5E45">
      <w:r>
        <w:rPr>
          <w:noProof/>
        </w:rPr>
        <w:lastRenderedPageBreak/>
        <w:drawing>
          <wp:inline distT="0" distB="0" distL="0" distR="0" wp14:anchorId="5FB26D6C" wp14:editId="28BFCD98">
            <wp:extent cx="5137025" cy="1409700"/>
            <wp:effectExtent l="0" t="0" r="0" b="0"/>
            <wp:docPr id="1700705361" name="Image 44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05361" name="Image 44" descr="Une image contenant texte, capture d’écran, Police, ligne&#10;&#10;Le contenu généré par l’IA peut êtr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801" cy="141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1234" w14:textId="6E8C1E97" w:rsidR="00D248B8" w:rsidRDefault="00D248B8" w:rsidP="002E5E45">
      <w:r>
        <w:rPr>
          <w:noProof/>
        </w:rPr>
        <w:drawing>
          <wp:inline distT="0" distB="0" distL="0" distR="0" wp14:anchorId="107E8929" wp14:editId="0E608AF7">
            <wp:extent cx="5236807" cy="927100"/>
            <wp:effectExtent l="0" t="0" r="0" b="0"/>
            <wp:docPr id="1137197144" name="Image 45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97144" name="Image 45" descr="Une image contenant texte, capture d’écran, Police, ligne&#10;&#10;Le contenu généré par l’IA peut êtr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494" cy="93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5074" w14:textId="77777777" w:rsidR="00D248B8" w:rsidRDefault="00D248B8" w:rsidP="002E5E45"/>
    <w:p w14:paraId="5BB558CA" w14:textId="49943225" w:rsidR="00D248B8" w:rsidRDefault="00D248B8" w:rsidP="002E5E45">
      <w:r>
        <w:rPr>
          <w:noProof/>
        </w:rPr>
        <w:drawing>
          <wp:inline distT="0" distB="0" distL="0" distR="0" wp14:anchorId="5554A1EB" wp14:editId="1EE76F68">
            <wp:extent cx="5435600" cy="1466606"/>
            <wp:effectExtent l="0" t="0" r="0" b="0"/>
            <wp:docPr id="1738158177" name="Image 46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58177" name="Image 46" descr="Une image contenant texte, capture d’écran, Police, ligne&#10;&#10;Le contenu généré par l’IA peut êtr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41" cy="147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CC2E" w14:textId="77777777" w:rsidR="00D248B8" w:rsidRDefault="00D248B8" w:rsidP="002E5E45"/>
    <w:p w14:paraId="1969DB84" w14:textId="77777777" w:rsidR="00D248B8" w:rsidRDefault="00D248B8" w:rsidP="002E5E45"/>
    <w:p w14:paraId="48DB056A" w14:textId="5A216E83" w:rsidR="00D248B8" w:rsidRDefault="00D248B8" w:rsidP="002E5E45">
      <w:r>
        <w:rPr>
          <w:noProof/>
        </w:rPr>
        <w:drawing>
          <wp:inline distT="0" distB="0" distL="0" distR="0" wp14:anchorId="4F9990E6" wp14:editId="0107EBD8">
            <wp:extent cx="5239444" cy="4216400"/>
            <wp:effectExtent l="0" t="0" r="5715" b="0"/>
            <wp:docPr id="912622320" name="Image 47" descr="Une image contenant texte, nombre, calendrier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22320" name="Image 47" descr="Une image contenant texte, nombre, calendrier, Police&#10;&#10;Le contenu généré par l’IA peut être incorrect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10" cy="42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9D0C" w14:textId="77777777" w:rsidR="00D248B8" w:rsidRDefault="00D248B8" w:rsidP="002E5E45"/>
    <w:p w14:paraId="5CFD1FC4" w14:textId="2B697101" w:rsidR="00D248B8" w:rsidRDefault="00D248B8" w:rsidP="002E5E45">
      <w:r>
        <w:rPr>
          <w:noProof/>
        </w:rPr>
        <w:lastRenderedPageBreak/>
        <w:drawing>
          <wp:inline distT="0" distB="0" distL="0" distR="0" wp14:anchorId="0720EB0A" wp14:editId="06B5FABB">
            <wp:extent cx="5202644" cy="1511300"/>
            <wp:effectExtent l="0" t="0" r="4445" b="0"/>
            <wp:docPr id="51257075" name="Image 48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7075" name="Image 48" descr="Une image contenant texte, capture d’écran, Police, ligne&#10;&#10;Le contenu généré par l’IA peut êtr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587" cy="15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0A73" w14:textId="77777777" w:rsidR="00D248B8" w:rsidRDefault="00D248B8" w:rsidP="002E5E45"/>
    <w:p w14:paraId="07E5373B" w14:textId="1F109CA5" w:rsidR="00D248B8" w:rsidRDefault="00D248B8" w:rsidP="002E5E45">
      <w:r>
        <w:rPr>
          <w:noProof/>
        </w:rPr>
        <w:drawing>
          <wp:inline distT="0" distB="0" distL="0" distR="0" wp14:anchorId="5B56209C" wp14:editId="1B6F66DF">
            <wp:extent cx="4986655" cy="2316227"/>
            <wp:effectExtent l="0" t="0" r="4445" b="0"/>
            <wp:docPr id="472510554" name="Image 49" descr="Une image contenant texte, capture d’écran, diagramm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10554" name="Image 49" descr="Une image contenant texte, capture d’écran, diagramme, nombre&#10;&#10;Le contenu généré par l’IA peut être incorrect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595" cy="232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2626" w14:textId="77777777" w:rsidR="00D248B8" w:rsidRDefault="00D248B8" w:rsidP="002E5E45"/>
    <w:p w14:paraId="2E30BA39" w14:textId="77777777" w:rsidR="00D248B8" w:rsidRDefault="00D248B8" w:rsidP="002E5E45"/>
    <w:p w14:paraId="1E0EDBAD" w14:textId="47D874B3" w:rsidR="00D248B8" w:rsidRDefault="00D248B8" w:rsidP="002E5E45">
      <w:r>
        <w:rPr>
          <w:noProof/>
        </w:rPr>
        <w:drawing>
          <wp:inline distT="0" distB="0" distL="0" distR="0" wp14:anchorId="5601C57A" wp14:editId="30A36066">
            <wp:extent cx="4987089" cy="1790700"/>
            <wp:effectExtent l="0" t="0" r="4445" b="0"/>
            <wp:docPr id="1996139876" name="Image 50" descr="Une image contenant texte, capture d’écran, diagramm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39876" name="Image 50" descr="Une image contenant texte, capture d’écran, diagramme, Police&#10;&#10;Le contenu généré par l’IA peut être incorrect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50" cy="18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A364" w14:textId="77777777" w:rsidR="00D248B8" w:rsidRDefault="00D248B8" w:rsidP="002E5E45"/>
    <w:p w14:paraId="5B75E799" w14:textId="3CF2999F" w:rsidR="00D248B8" w:rsidRDefault="00D248B8" w:rsidP="002E5E45">
      <w:r>
        <w:rPr>
          <w:noProof/>
        </w:rPr>
        <w:drawing>
          <wp:inline distT="0" distB="0" distL="0" distR="0" wp14:anchorId="41FC4C7E" wp14:editId="3BE739DB">
            <wp:extent cx="5029200" cy="864725"/>
            <wp:effectExtent l="0" t="0" r="0" b="0"/>
            <wp:docPr id="1407434760" name="Image 51" descr="Une image contenant texte, Polic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34760" name="Image 51" descr="Une image contenant texte, Police, capture d’écran, ligne&#10;&#10;Le contenu généré par l’IA peut être incorrect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970" cy="8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35E1" w14:textId="77777777" w:rsidR="00D248B8" w:rsidRDefault="00D248B8" w:rsidP="002E5E45"/>
    <w:p w14:paraId="031B8AEC" w14:textId="1C1B014D" w:rsidR="00D248B8" w:rsidRDefault="00D248B8" w:rsidP="002E5E45">
      <w:r>
        <w:rPr>
          <w:noProof/>
        </w:rPr>
        <w:drawing>
          <wp:inline distT="0" distB="0" distL="0" distR="0" wp14:anchorId="530DB19A" wp14:editId="20E9920C">
            <wp:extent cx="5245100" cy="1062175"/>
            <wp:effectExtent l="0" t="0" r="0" b="5080"/>
            <wp:docPr id="324840382" name="Image 52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40382" name="Image 52" descr="Une image contenant texte, capture d’écran, Police, ligne&#10;&#10;Le contenu généré par l’IA peut être incorrect.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643" cy="10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0485" w14:textId="77777777" w:rsidR="00D248B8" w:rsidRDefault="00D248B8" w:rsidP="002E5E45"/>
    <w:p w14:paraId="2EE05F49" w14:textId="4A20719E" w:rsidR="00D248B8" w:rsidRDefault="00D248B8" w:rsidP="002E5E45">
      <w:r>
        <w:rPr>
          <w:noProof/>
        </w:rPr>
        <w:lastRenderedPageBreak/>
        <w:drawing>
          <wp:inline distT="0" distB="0" distL="0" distR="0" wp14:anchorId="59B38F84" wp14:editId="31A0048F">
            <wp:extent cx="5142210" cy="1155700"/>
            <wp:effectExtent l="0" t="0" r="1905" b="0"/>
            <wp:docPr id="212531662" name="Image 53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1662" name="Image 53" descr="Une image contenant texte, capture d’écran, Police, ligne&#10;&#10;Le contenu généré par l’IA peut être incorrect.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323" cy="11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7D34" w14:textId="77777777" w:rsidR="00D248B8" w:rsidRDefault="00D248B8" w:rsidP="002E5E45"/>
    <w:p w14:paraId="2B064E47" w14:textId="22F10209" w:rsidR="00D248B8" w:rsidRDefault="00D248B8" w:rsidP="002E5E45">
      <w:r>
        <w:rPr>
          <w:noProof/>
        </w:rPr>
        <w:drawing>
          <wp:inline distT="0" distB="0" distL="0" distR="0" wp14:anchorId="12E7E8EA" wp14:editId="08489B31">
            <wp:extent cx="5158063" cy="1257300"/>
            <wp:effectExtent l="0" t="0" r="0" b="0"/>
            <wp:docPr id="610492077" name="Image 54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92077" name="Image 54" descr="Une image contenant texte, capture d’écran, Police, ligne&#10;&#10;Le contenu généré par l’IA peut être incorrect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220" cy="12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C734" w14:textId="37AF896D" w:rsidR="00D248B8" w:rsidRDefault="00D248B8" w:rsidP="002E5E45">
      <w:r>
        <w:rPr>
          <w:noProof/>
        </w:rPr>
        <w:drawing>
          <wp:inline distT="0" distB="0" distL="0" distR="0" wp14:anchorId="6437E8F9" wp14:editId="540F9AF3">
            <wp:extent cx="5219700" cy="1739730"/>
            <wp:effectExtent l="0" t="0" r="0" b="635"/>
            <wp:docPr id="1750662820" name="Image 55" descr="Une image contenant texte, Police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2820" name="Image 55" descr="Une image contenant texte, Police, nombre, ligne&#10;&#10;Le contenu généré par l’IA peut être incorrect.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22" cy="17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8E90" w14:textId="77777777" w:rsidR="00D248B8" w:rsidRDefault="00D248B8" w:rsidP="002E5E45"/>
    <w:p w14:paraId="459FE9E2" w14:textId="06C2812D" w:rsidR="00D248B8" w:rsidRDefault="00D248B8" w:rsidP="002E5E45">
      <w:r>
        <w:rPr>
          <w:noProof/>
        </w:rPr>
        <w:drawing>
          <wp:inline distT="0" distB="0" distL="0" distR="0" wp14:anchorId="6EE25A0F" wp14:editId="690B79F0">
            <wp:extent cx="5308600" cy="1827090"/>
            <wp:effectExtent l="0" t="0" r="0" b="1905"/>
            <wp:docPr id="562442961" name="Image 56" descr="Une image contenant texte, capture d’écran, Police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42961" name="Image 56" descr="Une image contenant texte, capture d’écran, Police, algèbre&#10;&#10;Le contenu généré par l’IA peut être incorrect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17" cy="18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9122" w14:textId="77777777" w:rsidR="00D248B8" w:rsidRDefault="00D248B8" w:rsidP="002E5E45"/>
    <w:p w14:paraId="14FAC433" w14:textId="77777777" w:rsidR="00D248B8" w:rsidRDefault="00D248B8" w:rsidP="002E5E45"/>
    <w:p w14:paraId="51DBC8B6" w14:textId="747FADB0" w:rsidR="00505FA9" w:rsidRDefault="00505FA9">
      <w:r>
        <w:br w:type="page"/>
      </w:r>
    </w:p>
    <w:p w14:paraId="1FA05FEE" w14:textId="060A3FBA" w:rsidR="00505FA9" w:rsidRDefault="00505FA9" w:rsidP="00505FA9">
      <w:pPr>
        <w:pStyle w:val="Titre1"/>
      </w:pPr>
      <w:bookmarkStart w:id="22" w:name="_Toc200988399"/>
      <w:r>
        <w:lastRenderedPageBreak/>
        <w:t>Corrigés : GM : Ligne, surface et théorème de Pythagore + Trigonométrie</w:t>
      </w:r>
      <w:bookmarkEnd w:id="22"/>
      <w:r>
        <w:t xml:space="preserve"> </w:t>
      </w:r>
    </w:p>
    <w:p w14:paraId="61374008" w14:textId="340D3843" w:rsidR="00D248B8" w:rsidRDefault="00505FA9" w:rsidP="002E5E45">
      <w:r>
        <w:rPr>
          <w:noProof/>
        </w:rPr>
        <w:drawing>
          <wp:inline distT="0" distB="0" distL="0" distR="0" wp14:anchorId="7A34373B" wp14:editId="46D033D7">
            <wp:extent cx="6481445" cy="1407795"/>
            <wp:effectExtent l="0" t="0" r="0" b="1905"/>
            <wp:docPr id="2069098067" name="Image 57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98067" name="Image 57" descr="Une image contenant texte, Police, ligne, capture d’écran&#10;&#10;Le contenu généré par l’IA peut être incorrect.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B5D9" w14:textId="4EEAF2F1" w:rsidR="00505FA9" w:rsidRDefault="00505FA9" w:rsidP="002E5E45">
      <w:r>
        <w:rPr>
          <w:noProof/>
        </w:rPr>
        <w:drawing>
          <wp:inline distT="0" distB="0" distL="0" distR="0" wp14:anchorId="2676E789" wp14:editId="1E40ED95">
            <wp:extent cx="5055916" cy="2146300"/>
            <wp:effectExtent l="0" t="0" r="0" b="0"/>
            <wp:docPr id="1397822867" name="Image 58" descr="Une image contenant diagramme, text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22867" name="Image 58" descr="Une image contenant diagramme, texte, capture d’écran, lign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897" cy="21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2722" w14:textId="77777777" w:rsidR="00505FA9" w:rsidRDefault="00505FA9" w:rsidP="00505FA9">
      <w:pPr>
        <w:ind w:firstLine="0"/>
      </w:pPr>
    </w:p>
    <w:p w14:paraId="7BAD5936" w14:textId="5EF249FE" w:rsidR="00505FA9" w:rsidRDefault="00505FA9" w:rsidP="002E5E45">
      <w:r>
        <w:rPr>
          <w:noProof/>
        </w:rPr>
        <w:drawing>
          <wp:inline distT="0" distB="0" distL="0" distR="0" wp14:anchorId="100D7B7B" wp14:editId="3DC3DEA3">
            <wp:extent cx="4965700" cy="922889"/>
            <wp:effectExtent l="0" t="0" r="0" b="4445"/>
            <wp:docPr id="580463521" name="Image 59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63521" name="Image 59" descr="Une image contenant texte, capture d’écran, Police, ligne&#10;&#10;Le contenu généré par l’IA peut être incorrect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641" cy="9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B6A6" w14:textId="77777777" w:rsidR="00505FA9" w:rsidRDefault="00505FA9" w:rsidP="002E5E45"/>
    <w:p w14:paraId="0029018D" w14:textId="1C4C2730" w:rsidR="00505FA9" w:rsidRDefault="00505FA9" w:rsidP="002E5E45">
      <w:r>
        <w:rPr>
          <w:noProof/>
        </w:rPr>
        <w:drawing>
          <wp:inline distT="0" distB="0" distL="0" distR="0" wp14:anchorId="30880FB1" wp14:editId="0298DF87">
            <wp:extent cx="5218705" cy="1422400"/>
            <wp:effectExtent l="0" t="0" r="1270" b="0"/>
            <wp:docPr id="778321439" name="Image 60" descr="Une image contenant texte, Polic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21439" name="Image 60" descr="Une image contenant texte, Police, ligne, capture d’écran&#10;&#10;Le contenu généré par l’IA peut être incorrect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273" cy="14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347E" w14:textId="77777777" w:rsidR="00505FA9" w:rsidRDefault="00505FA9" w:rsidP="002E5E45"/>
    <w:p w14:paraId="64EEB218" w14:textId="6FDD4FF4" w:rsidR="00505FA9" w:rsidRDefault="000504C8" w:rsidP="002E5E45">
      <w:r>
        <w:rPr>
          <w:noProof/>
        </w:rPr>
        <w:drawing>
          <wp:inline distT="0" distB="0" distL="0" distR="0" wp14:anchorId="18513516" wp14:editId="7FFF90F1">
            <wp:extent cx="5151703" cy="1955800"/>
            <wp:effectExtent l="0" t="0" r="5080" b="0"/>
            <wp:docPr id="1381401118" name="Image 6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01118" name="Image 6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42" cy="19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9848" w14:textId="77777777" w:rsidR="00505FA9" w:rsidRDefault="00505FA9" w:rsidP="002E5E45"/>
    <w:p w14:paraId="0D936B85" w14:textId="6E7C4FE3" w:rsidR="00F37D1C" w:rsidRDefault="00F37D1C" w:rsidP="00F37D1C">
      <w:pPr>
        <w:pStyle w:val="Titre1"/>
      </w:pPr>
      <w:bookmarkStart w:id="23" w:name="_Toc200988400"/>
      <w:r>
        <w:lastRenderedPageBreak/>
        <w:t>Corrigés : ES : Représentation des solides</w:t>
      </w:r>
      <w:bookmarkEnd w:id="23"/>
      <w:r>
        <w:t xml:space="preserve"> </w:t>
      </w:r>
    </w:p>
    <w:p w14:paraId="4B63ACB9" w14:textId="77777777" w:rsidR="00505FA9" w:rsidRDefault="00505FA9" w:rsidP="002E5E45"/>
    <w:p w14:paraId="182444D2" w14:textId="3A64EF35" w:rsidR="00505FA9" w:rsidRDefault="00342794" w:rsidP="002E5E45">
      <w:r>
        <w:rPr>
          <w:noProof/>
        </w:rPr>
        <w:drawing>
          <wp:inline distT="0" distB="0" distL="0" distR="0" wp14:anchorId="4D399E3E" wp14:editId="773BB707">
            <wp:extent cx="6481445" cy="3142615"/>
            <wp:effectExtent l="0" t="0" r="0" b="0"/>
            <wp:docPr id="1613407337" name="Image 62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07337" name="Image 62" descr="Une image contenant texte, Police, nombre, capture d’écran&#10;&#10;Le contenu généré par l’IA peut être incorrec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35B3" w14:textId="77777777" w:rsidR="00296C0E" w:rsidRDefault="00296C0E" w:rsidP="002E5E45"/>
    <w:p w14:paraId="6DB0EE15" w14:textId="77777777" w:rsidR="00296C0E" w:rsidRDefault="00296C0E" w:rsidP="002E5E45"/>
    <w:p w14:paraId="01B4F7D1" w14:textId="7D20EF6C" w:rsidR="00505FA9" w:rsidRDefault="00342794" w:rsidP="002E5E45">
      <w:r>
        <w:rPr>
          <w:noProof/>
        </w:rPr>
        <w:drawing>
          <wp:inline distT="0" distB="0" distL="0" distR="0" wp14:anchorId="738DF5FF" wp14:editId="45866EFA">
            <wp:extent cx="6481445" cy="2456180"/>
            <wp:effectExtent l="0" t="0" r="0" b="0"/>
            <wp:docPr id="1282411224" name="Image 63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11224" name="Image 63" descr="Une image contenant texte, Police, capture d’écran&#10;&#10;Le contenu généré par l’IA peut être incorrect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B66E" w14:textId="3618EC43" w:rsidR="00E02640" w:rsidRDefault="00E02640">
      <w:r>
        <w:br w:type="page"/>
      </w:r>
    </w:p>
    <w:p w14:paraId="48F07A14" w14:textId="57BB4B20" w:rsidR="00E02640" w:rsidRDefault="00E02640" w:rsidP="00E02640">
      <w:pPr>
        <w:pStyle w:val="Titre1"/>
      </w:pPr>
      <w:bookmarkStart w:id="24" w:name="_Toc200988401"/>
      <w:r>
        <w:lastRenderedPageBreak/>
        <w:t>Corrigé : GM : Solides et Diverses mesures</w:t>
      </w:r>
      <w:bookmarkEnd w:id="24"/>
      <w:r>
        <w:t xml:space="preserve"> </w:t>
      </w:r>
    </w:p>
    <w:p w14:paraId="752C8B7F" w14:textId="77777777" w:rsidR="00505FA9" w:rsidRDefault="00505FA9" w:rsidP="002E5E45"/>
    <w:p w14:paraId="5EB5F499" w14:textId="47DC3E1A" w:rsidR="00082271" w:rsidRDefault="00082271" w:rsidP="002E5E45">
      <w:r>
        <w:rPr>
          <w:noProof/>
        </w:rPr>
        <w:drawing>
          <wp:inline distT="0" distB="0" distL="0" distR="0" wp14:anchorId="6747480E" wp14:editId="39435EF3">
            <wp:extent cx="6481445" cy="1296035"/>
            <wp:effectExtent l="0" t="0" r="0" b="0"/>
            <wp:docPr id="32463483" name="Image 64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3483" name="Image 64" descr="Une image contenant texte, capture d’écran, ligne, Police&#10;&#10;Le contenu généré par l’IA peut être incorrect.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3D40" w14:textId="77777777" w:rsidR="00082271" w:rsidRDefault="00082271" w:rsidP="002E5E45"/>
    <w:p w14:paraId="1F00E217" w14:textId="52FFDB18" w:rsidR="00082271" w:rsidRDefault="00082271" w:rsidP="002E5E45">
      <w:r>
        <w:rPr>
          <w:noProof/>
        </w:rPr>
        <w:drawing>
          <wp:inline distT="0" distB="0" distL="0" distR="0" wp14:anchorId="3C84FC3D" wp14:editId="174F6253">
            <wp:extent cx="6481445" cy="869315"/>
            <wp:effectExtent l="0" t="0" r="0" b="0"/>
            <wp:docPr id="323433835" name="Image 65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33835" name="Image 65" descr="Une image contenant texte, capture d’écran, Police, ligne&#10;&#10;Le contenu généré par l’IA peut être incorrect.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25DA" w14:textId="77777777" w:rsidR="00082271" w:rsidRDefault="00082271" w:rsidP="002E5E45"/>
    <w:p w14:paraId="5C66DE14" w14:textId="56D73A8B" w:rsidR="00082271" w:rsidRDefault="00082271" w:rsidP="002E5E45">
      <w:r>
        <w:rPr>
          <w:noProof/>
        </w:rPr>
        <w:drawing>
          <wp:inline distT="0" distB="0" distL="0" distR="0" wp14:anchorId="19EDC91B" wp14:editId="1EE6C0AD">
            <wp:extent cx="6481445" cy="1570990"/>
            <wp:effectExtent l="0" t="0" r="0" b="3810"/>
            <wp:docPr id="2074932970" name="Image 66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32970" name="Image 66" descr="Une image contenant texte, capture d’écran, Police, ligne&#10;&#10;Le contenu généré par l’IA peut être incorrect.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7EFC" w14:textId="6A4EBCEB" w:rsidR="00082271" w:rsidRDefault="00082271" w:rsidP="002E5E45">
      <w:r>
        <w:rPr>
          <w:noProof/>
        </w:rPr>
        <w:drawing>
          <wp:inline distT="0" distB="0" distL="0" distR="0" wp14:anchorId="69B265D3" wp14:editId="5E8F3D7B">
            <wp:extent cx="5524500" cy="1804515"/>
            <wp:effectExtent l="0" t="0" r="0" b="0"/>
            <wp:docPr id="1186072497" name="Image 67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72497" name="Image 67" descr="Une image contenant texte, Police, capture d’écran&#10;&#10;Le contenu généré par l’IA peut être incorrect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75" cy="181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D397" w14:textId="77777777" w:rsidR="00082271" w:rsidRDefault="00082271" w:rsidP="002E5E45"/>
    <w:p w14:paraId="1B45EB54" w14:textId="387ED340" w:rsidR="00082271" w:rsidRDefault="00082271" w:rsidP="002E5E45">
      <w:r>
        <w:rPr>
          <w:noProof/>
        </w:rPr>
        <w:drawing>
          <wp:inline distT="0" distB="0" distL="0" distR="0" wp14:anchorId="747B110B" wp14:editId="3D825E6D">
            <wp:extent cx="5524500" cy="1983667"/>
            <wp:effectExtent l="0" t="0" r="0" b="0"/>
            <wp:docPr id="1125565740" name="Image 68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5740" name="Image 68" descr="Une image contenant texte, Police, capture d’écran&#10;&#10;Le contenu généré par l’IA peut être incorrect.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668" cy="19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C013" w14:textId="77777777" w:rsidR="006B60ED" w:rsidRDefault="006B60ED" w:rsidP="002E5E45"/>
    <w:p w14:paraId="50E16E4D" w14:textId="77777777" w:rsidR="006B60ED" w:rsidRDefault="006B60ED" w:rsidP="002009CB">
      <w:pPr>
        <w:ind w:firstLine="0"/>
      </w:pPr>
    </w:p>
    <w:p w14:paraId="640E78EA" w14:textId="77777777" w:rsidR="002009CB" w:rsidRDefault="006B60ED" w:rsidP="002009CB">
      <w:pPr>
        <w:pStyle w:val="Titre1"/>
      </w:pPr>
      <w:bookmarkStart w:id="25" w:name="_Toc200988402"/>
      <w:r>
        <w:lastRenderedPageBreak/>
        <w:t xml:space="preserve">Corrigé : </w:t>
      </w:r>
      <w:r w:rsidR="002009CB">
        <w:t>FA : Calcul littéral</w:t>
      </w:r>
      <w:bookmarkEnd w:id="25"/>
      <w:r w:rsidR="002009CB">
        <w:t xml:space="preserve"> </w:t>
      </w:r>
    </w:p>
    <w:p w14:paraId="124E597B" w14:textId="1A419CC6" w:rsidR="006B60ED" w:rsidRDefault="006B60ED" w:rsidP="002E5E45"/>
    <w:p w14:paraId="0F61A08D" w14:textId="77777777" w:rsidR="006B60ED" w:rsidRDefault="006B60ED" w:rsidP="002E5E45"/>
    <w:p w14:paraId="015FF7D6" w14:textId="6472A123" w:rsidR="006B60ED" w:rsidRDefault="006B60ED" w:rsidP="002E5E45">
      <w:r>
        <w:rPr>
          <w:noProof/>
        </w:rPr>
        <w:drawing>
          <wp:inline distT="0" distB="0" distL="0" distR="0" wp14:anchorId="1C9CBB2C" wp14:editId="447CDCDD">
            <wp:extent cx="6481445" cy="1868170"/>
            <wp:effectExtent l="0" t="0" r="0" b="0"/>
            <wp:docPr id="786338100" name="Image 70" descr="Une image contenant texte, Police, capture d’écra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38100" name="Image 70" descr="Une image contenant texte, Police, capture d’écran, blanc&#10;&#10;Le contenu généré par l’IA peut être incorrect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3DCE" w14:textId="77C07012" w:rsidR="006B60ED" w:rsidRDefault="006B60ED" w:rsidP="002E5E45">
      <w:r>
        <w:rPr>
          <w:noProof/>
        </w:rPr>
        <w:drawing>
          <wp:inline distT="0" distB="0" distL="0" distR="0" wp14:anchorId="2C984D3D" wp14:editId="70E5EAE9">
            <wp:extent cx="6481445" cy="2186940"/>
            <wp:effectExtent l="0" t="0" r="0" b="0"/>
            <wp:docPr id="283745962" name="Image 69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45962" name="Image 69" descr="Une image contenant texte, capture d’écran, Police, ligne&#10;&#10;Le contenu généré par l’IA peut être incorrect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F3B4" w14:textId="1F78FC93" w:rsidR="006B60ED" w:rsidRDefault="002009CB" w:rsidP="002E5E45">
      <w:r>
        <w:rPr>
          <w:noProof/>
        </w:rPr>
        <w:drawing>
          <wp:inline distT="0" distB="0" distL="0" distR="0" wp14:anchorId="7F7E593B" wp14:editId="3C692796">
            <wp:extent cx="6481445" cy="1812290"/>
            <wp:effectExtent l="0" t="0" r="0" b="3810"/>
            <wp:docPr id="1882654234" name="Image 71" descr="Une image contenant texte, Police, capture d’écran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54234" name="Image 71" descr="Une image contenant texte, Police, capture d’écran, algèbre&#10;&#10;Le contenu généré par l’IA peut être incorrect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C356" w14:textId="77777777" w:rsidR="009F760D" w:rsidRDefault="009F760D" w:rsidP="002E5E45"/>
    <w:p w14:paraId="32960605" w14:textId="4071BD51" w:rsidR="009F760D" w:rsidRDefault="009F760D">
      <w:r>
        <w:br w:type="page"/>
      </w:r>
    </w:p>
    <w:p w14:paraId="4DE4ABE5" w14:textId="5FC4B77A" w:rsidR="009F760D" w:rsidRDefault="009F760D" w:rsidP="009F760D">
      <w:pPr>
        <w:pStyle w:val="Titre1"/>
      </w:pPr>
      <w:bookmarkStart w:id="26" w:name="_Toc200988403"/>
      <w:r>
        <w:lastRenderedPageBreak/>
        <w:t>Corrigé FA : Fonctions et diagrammes</w:t>
      </w:r>
      <w:bookmarkEnd w:id="26"/>
    </w:p>
    <w:p w14:paraId="66789B8C" w14:textId="58A350D9" w:rsidR="009F760D" w:rsidRDefault="009F760D" w:rsidP="002E5E45"/>
    <w:p w14:paraId="12B13935" w14:textId="52E2E3AD" w:rsidR="009F760D" w:rsidRDefault="009F760D" w:rsidP="002E5E45">
      <w:r>
        <w:rPr>
          <w:noProof/>
        </w:rPr>
        <w:drawing>
          <wp:inline distT="0" distB="0" distL="0" distR="0" wp14:anchorId="65454660" wp14:editId="388F1231">
            <wp:extent cx="6481445" cy="4715510"/>
            <wp:effectExtent l="0" t="0" r="0" b="0"/>
            <wp:docPr id="1051562517" name="Image 72" descr="Une image contenant texte, ligne, Tracé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62517" name="Image 72" descr="Une image contenant texte, ligne, Tracé, diagramme&#10;&#10;Le contenu généré par l’IA peut être incorrect.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0038" w14:textId="77777777" w:rsidR="009F760D" w:rsidRDefault="009F760D" w:rsidP="002E5E45"/>
    <w:p w14:paraId="1BC24D48" w14:textId="37FD1097" w:rsidR="009F760D" w:rsidRDefault="009F760D" w:rsidP="009F760D">
      <w:pPr>
        <w:pStyle w:val="Titre1"/>
      </w:pPr>
      <w:bookmarkStart w:id="27" w:name="_Toc200988404"/>
      <w:r>
        <w:t>Corrigés : FA Équations</w:t>
      </w:r>
      <w:bookmarkEnd w:id="27"/>
    </w:p>
    <w:p w14:paraId="2451CC1B" w14:textId="080B6DCA" w:rsidR="009F760D" w:rsidRPr="002E5E45" w:rsidRDefault="009F760D" w:rsidP="002E5E45">
      <w:r>
        <w:rPr>
          <w:noProof/>
        </w:rPr>
        <w:drawing>
          <wp:inline distT="0" distB="0" distL="0" distR="0" wp14:anchorId="397FA32B" wp14:editId="29CC3D8C">
            <wp:extent cx="6481445" cy="2672715"/>
            <wp:effectExtent l="0" t="0" r="0" b="0"/>
            <wp:docPr id="1157339522" name="Image 73" descr="Une image contenant texte, reçu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39522" name="Image 73" descr="Une image contenant texte, reçu, capture d’écran, Police&#10;&#10;Le contenu généré par l’IA peut être incorrect.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60D" w:rsidRPr="002E5E45" w:rsidSect="002E0F18">
      <w:type w:val="continuous"/>
      <w:pgSz w:w="11906" w:h="16838"/>
      <w:pgMar w:top="1403" w:right="708" w:bottom="1417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ADB75" w14:textId="77777777" w:rsidR="001C269B" w:rsidRDefault="001C269B" w:rsidP="00676E47">
      <w:r>
        <w:separator/>
      </w:r>
    </w:p>
  </w:endnote>
  <w:endnote w:type="continuationSeparator" w:id="0">
    <w:p w14:paraId="2899F31D" w14:textId="77777777" w:rsidR="001C269B" w:rsidRDefault="001C269B" w:rsidP="0067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304939638"/>
      <w:docPartObj>
        <w:docPartGallery w:val="Page Numbers (Bottom of Page)"/>
        <w:docPartUnique/>
      </w:docPartObj>
    </w:sdtPr>
    <w:sdtContent>
      <w:p w14:paraId="61AAF297" w14:textId="301C6EE7" w:rsidR="00676E47" w:rsidRDefault="00676E47" w:rsidP="007E4C1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0A707BD8" w14:textId="77777777" w:rsidR="00676E47" w:rsidRDefault="00676E47" w:rsidP="00676E4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1936859"/>
      <w:docPartObj>
        <w:docPartGallery w:val="Page Numbers (Bottom of Page)"/>
        <w:docPartUnique/>
      </w:docPartObj>
    </w:sdtPr>
    <w:sdtContent>
      <w:p w14:paraId="05B4773A" w14:textId="73129E73" w:rsidR="00676E47" w:rsidRDefault="00676E47" w:rsidP="007E4C1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5</w:t>
        </w:r>
        <w:r>
          <w:rPr>
            <w:rStyle w:val="Numrodepage"/>
          </w:rPr>
          <w:fldChar w:fldCharType="end"/>
        </w:r>
      </w:p>
    </w:sdtContent>
  </w:sdt>
  <w:p w14:paraId="2F1E7F9A" w14:textId="77777777" w:rsidR="00676E47" w:rsidRDefault="00676E47" w:rsidP="00676E4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D8AF1" w14:textId="77777777" w:rsidR="001C269B" w:rsidRDefault="001C269B" w:rsidP="00676E47">
      <w:r>
        <w:separator/>
      </w:r>
    </w:p>
  </w:footnote>
  <w:footnote w:type="continuationSeparator" w:id="0">
    <w:p w14:paraId="61AA53F1" w14:textId="77777777" w:rsidR="001C269B" w:rsidRDefault="001C269B" w:rsidP="00676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56"/>
    <w:rsid w:val="00045156"/>
    <w:rsid w:val="000504C8"/>
    <w:rsid w:val="00052551"/>
    <w:rsid w:val="00082271"/>
    <w:rsid w:val="00167235"/>
    <w:rsid w:val="001A33AF"/>
    <w:rsid w:val="001C269B"/>
    <w:rsid w:val="001D72E8"/>
    <w:rsid w:val="002009CB"/>
    <w:rsid w:val="00296C0E"/>
    <w:rsid w:val="002E0F18"/>
    <w:rsid w:val="002E5E45"/>
    <w:rsid w:val="002E665E"/>
    <w:rsid w:val="002F230F"/>
    <w:rsid w:val="00342794"/>
    <w:rsid w:val="0034464E"/>
    <w:rsid w:val="003E60A6"/>
    <w:rsid w:val="00453493"/>
    <w:rsid w:val="00505FA9"/>
    <w:rsid w:val="005222D7"/>
    <w:rsid w:val="00522307"/>
    <w:rsid w:val="0053548C"/>
    <w:rsid w:val="006303A7"/>
    <w:rsid w:val="00674888"/>
    <w:rsid w:val="00676E47"/>
    <w:rsid w:val="006A29C5"/>
    <w:rsid w:val="006B60ED"/>
    <w:rsid w:val="007731B6"/>
    <w:rsid w:val="007734A3"/>
    <w:rsid w:val="00824A21"/>
    <w:rsid w:val="00986C36"/>
    <w:rsid w:val="009F760D"/>
    <w:rsid w:val="00A35552"/>
    <w:rsid w:val="00A62861"/>
    <w:rsid w:val="00AC66E8"/>
    <w:rsid w:val="00AF10B7"/>
    <w:rsid w:val="00AF6C75"/>
    <w:rsid w:val="00B065C9"/>
    <w:rsid w:val="00B73B78"/>
    <w:rsid w:val="00B852C4"/>
    <w:rsid w:val="00BA66E1"/>
    <w:rsid w:val="00C26C48"/>
    <w:rsid w:val="00C570EC"/>
    <w:rsid w:val="00C57144"/>
    <w:rsid w:val="00D248B8"/>
    <w:rsid w:val="00D8440B"/>
    <w:rsid w:val="00E02640"/>
    <w:rsid w:val="00E55A2F"/>
    <w:rsid w:val="00EC0BD5"/>
    <w:rsid w:val="00EC4F63"/>
    <w:rsid w:val="00F37D1C"/>
    <w:rsid w:val="00FD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81821"/>
  <w15:chartTrackingRefBased/>
  <w15:docId w15:val="{6B833B2A-1BB8-054D-9211-64F02F9F1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156"/>
  </w:style>
  <w:style w:type="paragraph" w:styleId="Titre1">
    <w:name w:val="heading 1"/>
    <w:basedOn w:val="Normal"/>
    <w:next w:val="Normal"/>
    <w:link w:val="Titre1Car"/>
    <w:uiPriority w:val="9"/>
    <w:qFormat/>
    <w:rsid w:val="00045156"/>
    <w:pPr>
      <w:pBdr>
        <w:bottom w:val="single" w:sz="12" w:space="1" w:color="0F476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45156"/>
    <w:pPr>
      <w:pBdr>
        <w:bottom w:val="single" w:sz="8" w:space="1" w:color="156082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45156"/>
    <w:pPr>
      <w:pBdr>
        <w:bottom w:val="single" w:sz="4" w:space="1" w:color="45B0E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45156"/>
    <w:pPr>
      <w:pBdr>
        <w:bottom w:val="single" w:sz="4" w:space="2" w:color="83CAE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156082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515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156082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515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156082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4515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196B24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4515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196B24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4515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196B24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45156"/>
    <w:rPr>
      <w:rFonts w:asciiTheme="majorHAnsi" w:eastAsiaTheme="majorEastAsia" w:hAnsiTheme="majorHAnsi" w:cstheme="majorBidi"/>
      <w:b/>
      <w:bCs/>
      <w:color w:val="0F4761" w:themeColor="accent1" w:themeShade="B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45156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045156"/>
    <w:rPr>
      <w:rFonts w:asciiTheme="majorHAnsi" w:eastAsiaTheme="majorEastAsia" w:hAnsiTheme="majorHAnsi" w:cstheme="majorBidi"/>
      <w:color w:val="156082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45156"/>
    <w:rPr>
      <w:rFonts w:asciiTheme="majorHAnsi" w:eastAsiaTheme="majorEastAsia" w:hAnsiTheme="majorHAnsi" w:cstheme="majorBidi"/>
      <w:i/>
      <w:iCs/>
      <w:color w:val="156082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045156"/>
    <w:rPr>
      <w:rFonts w:asciiTheme="majorHAnsi" w:eastAsiaTheme="majorEastAsia" w:hAnsiTheme="majorHAnsi" w:cstheme="majorBidi"/>
      <w:color w:val="156082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045156"/>
    <w:rPr>
      <w:rFonts w:asciiTheme="majorHAnsi" w:eastAsiaTheme="majorEastAsia" w:hAnsiTheme="majorHAnsi" w:cstheme="majorBidi"/>
      <w:i/>
      <w:iCs/>
      <w:color w:val="156082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045156"/>
    <w:rPr>
      <w:rFonts w:asciiTheme="majorHAnsi" w:eastAsiaTheme="majorEastAsia" w:hAnsiTheme="majorHAnsi" w:cstheme="majorBidi"/>
      <w:b/>
      <w:bCs/>
      <w:color w:val="196B24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045156"/>
    <w:rPr>
      <w:rFonts w:asciiTheme="majorHAnsi" w:eastAsiaTheme="majorEastAsia" w:hAnsiTheme="majorHAnsi" w:cstheme="majorBidi"/>
      <w:b/>
      <w:bCs/>
      <w:i/>
      <w:iCs/>
      <w:color w:val="196B24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45156"/>
    <w:rPr>
      <w:rFonts w:asciiTheme="majorHAnsi" w:eastAsiaTheme="majorEastAsia" w:hAnsiTheme="majorHAnsi" w:cstheme="majorBidi"/>
      <w:i/>
      <w:iCs/>
      <w:color w:val="196B24" w:themeColor="accent3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045156"/>
    <w:pPr>
      <w:pBdr>
        <w:top w:val="single" w:sz="8" w:space="10" w:color="64BDE6" w:themeColor="accent1" w:themeTint="7F"/>
        <w:bottom w:val="single" w:sz="24" w:space="15" w:color="196B2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A2F40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045156"/>
    <w:rPr>
      <w:rFonts w:asciiTheme="majorHAnsi" w:eastAsiaTheme="majorEastAsia" w:hAnsiTheme="majorHAnsi" w:cstheme="majorBidi"/>
      <w:i/>
      <w:iCs/>
      <w:color w:val="0A2F40" w:themeColor="accent1" w:themeShade="7F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4515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45156"/>
    <w:rPr>
      <w:i/>
      <w:i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04515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04515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Paragraphedeliste">
    <w:name w:val="List Paragraph"/>
    <w:basedOn w:val="Normal"/>
    <w:uiPriority w:val="34"/>
    <w:qFormat/>
    <w:rsid w:val="00045156"/>
    <w:pPr>
      <w:ind w:left="720"/>
      <w:contextualSpacing/>
    </w:pPr>
  </w:style>
  <w:style w:type="character" w:styleId="Accentuationintense">
    <w:name w:val="Intense Emphasis"/>
    <w:uiPriority w:val="21"/>
    <w:qFormat/>
    <w:rsid w:val="00045156"/>
    <w:rPr>
      <w:b/>
      <w:bCs/>
      <w:i/>
      <w:iCs/>
      <w:color w:val="156082" w:themeColor="accent1"/>
      <w:sz w:val="22"/>
      <w:szCs w:val="2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45156"/>
    <w:pPr>
      <w:pBdr>
        <w:top w:val="single" w:sz="12" w:space="10" w:color="83CAEB" w:themeColor="accent1" w:themeTint="66"/>
        <w:left w:val="single" w:sz="36" w:space="4" w:color="156082" w:themeColor="accent1"/>
        <w:bottom w:val="single" w:sz="24" w:space="10" w:color="196B24" w:themeColor="accent3"/>
        <w:right w:val="single" w:sz="36" w:space="4" w:color="156082" w:themeColor="accent1"/>
      </w:pBdr>
      <w:shd w:val="clear" w:color="auto" w:fill="156082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4515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156082" w:themeFill="accent1"/>
    </w:rPr>
  </w:style>
  <w:style w:type="character" w:styleId="Rfrenceintense">
    <w:name w:val="Intense Reference"/>
    <w:basedOn w:val="Policepardfaut"/>
    <w:uiPriority w:val="32"/>
    <w:qFormat/>
    <w:rsid w:val="00045156"/>
    <w:rPr>
      <w:b/>
      <w:bCs/>
      <w:color w:val="124F1A" w:themeColor="accent3" w:themeShade="BF"/>
      <w:u w:val="single" w:color="196B24" w:themeColor="accent3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45156"/>
    <w:rPr>
      <w:b/>
      <w:bCs/>
      <w:sz w:val="18"/>
      <w:szCs w:val="18"/>
    </w:rPr>
  </w:style>
  <w:style w:type="character" w:styleId="lev">
    <w:name w:val="Strong"/>
    <w:basedOn w:val="Policepardfaut"/>
    <w:uiPriority w:val="22"/>
    <w:qFormat/>
    <w:rsid w:val="00045156"/>
    <w:rPr>
      <w:b/>
      <w:bCs/>
      <w:spacing w:val="0"/>
    </w:rPr>
  </w:style>
  <w:style w:type="character" w:styleId="Accentuation">
    <w:name w:val="Emphasis"/>
    <w:uiPriority w:val="20"/>
    <w:qFormat/>
    <w:rsid w:val="00045156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045156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045156"/>
  </w:style>
  <w:style w:type="character" w:styleId="Accentuationlgre">
    <w:name w:val="Subtle Emphasis"/>
    <w:uiPriority w:val="19"/>
    <w:qFormat/>
    <w:rsid w:val="00045156"/>
    <w:rPr>
      <w:i/>
      <w:iCs/>
      <w:color w:val="5A5A5A" w:themeColor="text1" w:themeTint="A5"/>
    </w:rPr>
  </w:style>
  <w:style w:type="character" w:styleId="Rfrencelgre">
    <w:name w:val="Subtle Reference"/>
    <w:uiPriority w:val="31"/>
    <w:qFormat/>
    <w:rsid w:val="00045156"/>
    <w:rPr>
      <w:color w:val="auto"/>
      <w:u w:val="single" w:color="196B24" w:themeColor="accent3"/>
    </w:rPr>
  </w:style>
  <w:style w:type="character" w:styleId="Titredulivre">
    <w:name w:val="Book Title"/>
    <w:basedOn w:val="Policepardfaut"/>
    <w:uiPriority w:val="33"/>
    <w:qFormat/>
    <w:rsid w:val="0004515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45156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676E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47"/>
  </w:style>
  <w:style w:type="paragraph" w:styleId="Pieddepage">
    <w:name w:val="footer"/>
    <w:basedOn w:val="Normal"/>
    <w:link w:val="PieddepageCar"/>
    <w:uiPriority w:val="99"/>
    <w:unhideWhenUsed/>
    <w:rsid w:val="00676E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47"/>
  </w:style>
  <w:style w:type="character" w:styleId="Numrodepage">
    <w:name w:val="page number"/>
    <w:basedOn w:val="Policepardfaut"/>
    <w:uiPriority w:val="99"/>
    <w:semiHidden/>
    <w:unhideWhenUsed/>
    <w:rsid w:val="00676E47"/>
  </w:style>
  <w:style w:type="paragraph" w:styleId="TM1">
    <w:name w:val="toc 1"/>
    <w:basedOn w:val="Normal"/>
    <w:next w:val="Normal"/>
    <w:autoRedefine/>
    <w:uiPriority w:val="39"/>
    <w:unhideWhenUsed/>
    <w:rsid w:val="00AF6C75"/>
    <w:pPr>
      <w:tabs>
        <w:tab w:val="right" w:pos="10197"/>
      </w:tabs>
      <w:spacing w:before="360" w:after="360"/>
      <w:ind w:firstLine="0"/>
    </w:pPr>
    <w:rPr>
      <w:b/>
      <w:bCs/>
      <w:caps/>
      <w:noProof/>
      <w:sz w:val="28"/>
      <w:szCs w:val="28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167235"/>
    <w:pPr>
      <w:ind w:firstLine="0"/>
    </w:pPr>
    <w:rPr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rsid w:val="00167235"/>
    <w:pPr>
      <w:ind w:firstLine="0"/>
    </w:pPr>
    <w:rPr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167235"/>
    <w:pPr>
      <w:ind w:firstLine="0"/>
    </w:pPr>
  </w:style>
  <w:style w:type="paragraph" w:styleId="TM5">
    <w:name w:val="toc 5"/>
    <w:basedOn w:val="Normal"/>
    <w:next w:val="Normal"/>
    <w:autoRedefine/>
    <w:uiPriority w:val="39"/>
    <w:unhideWhenUsed/>
    <w:rsid w:val="00167235"/>
    <w:pPr>
      <w:ind w:firstLine="0"/>
    </w:pPr>
  </w:style>
  <w:style w:type="paragraph" w:styleId="TM6">
    <w:name w:val="toc 6"/>
    <w:basedOn w:val="Normal"/>
    <w:next w:val="Normal"/>
    <w:autoRedefine/>
    <w:uiPriority w:val="39"/>
    <w:unhideWhenUsed/>
    <w:rsid w:val="00167235"/>
    <w:pPr>
      <w:ind w:firstLine="0"/>
    </w:pPr>
  </w:style>
  <w:style w:type="paragraph" w:styleId="TM7">
    <w:name w:val="toc 7"/>
    <w:basedOn w:val="Normal"/>
    <w:next w:val="Normal"/>
    <w:autoRedefine/>
    <w:uiPriority w:val="39"/>
    <w:unhideWhenUsed/>
    <w:rsid w:val="00167235"/>
    <w:pPr>
      <w:ind w:firstLine="0"/>
    </w:pPr>
  </w:style>
  <w:style w:type="paragraph" w:styleId="TM8">
    <w:name w:val="toc 8"/>
    <w:basedOn w:val="Normal"/>
    <w:next w:val="Normal"/>
    <w:autoRedefine/>
    <w:uiPriority w:val="39"/>
    <w:unhideWhenUsed/>
    <w:rsid w:val="00167235"/>
    <w:pPr>
      <w:ind w:firstLine="0"/>
    </w:pPr>
  </w:style>
  <w:style w:type="paragraph" w:styleId="TM9">
    <w:name w:val="toc 9"/>
    <w:basedOn w:val="Normal"/>
    <w:next w:val="Normal"/>
    <w:autoRedefine/>
    <w:uiPriority w:val="39"/>
    <w:unhideWhenUsed/>
    <w:rsid w:val="00167235"/>
    <w:pPr>
      <w:ind w:firstLine="0"/>
    </w:pPr>
  </w:style>
  <w:style w:type="character" w:styleId="Lienhypertexte">
    <w:name w:val="Hyperlink"/>
    <w:basedOn w:val="Policepardfaut"/>
    <w:uiPriority w:val="99"/>
    <w:unhideWhenUsed/>
    <w:rsid w:val="0016723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2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Brunner</dc:creator>
  <cp:keywords/>
  <dc:description/>
  <cp:lastModifiedBy>Raphaèle Milard Jurczenko</cp:lastModifiedBy>
  <cp:revision>2</cp:revision>
  <cp:lastPrinted>2025-06-16T11:07:00Z</cp:lastPrinted>
  <dcterms:created xsi:type="dcterms:W3CDTF">2025-06-27T08:00:00Z</dcterms:created>
  <dcterms:modified xsi:type="dcterms:W3CDTF">2025-06-27T08:00:00Z</dcterms:modified>
</cp:coreProperties>
</file>