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8C494" w14:textId="65F792B2" w:rsidR="007B6969" w:rsidRDefault="007B6969" w:rsidP="00AF5B6C">
      <w:pPr>
        <w:jc w:val="center"/>
      </w:pPr>
      <w:r w:rsidRPr="00AF5B6C">
        <w:t>Exercices supplémentaires sur Pythagore</w:t>
      </w:r>
    </w:p>
    <w:p w14:paraId="65C39B4A" w14:textId="1C2963EA" w:rsidR="0038634D" w:rsidRDefault="0038634D" w:rsidP="00AF5B6C">
      <w:pPr>
        <w:jc w:val="center"/>
      </w:pPr>
    </w:p>
    <w:p w14:paraId="7AEACF69" w14:textId="06D9346C" w:rsidR="0038634D" w:rsidRDefault="00770BAA" w:rsidP="0038634D">
      <w:r>
        <w:t xml:space="preserve">Exercice 1 : </w:t>
      </w:r>
      <w:r w:rsidR="0038634D">
        <w:t>Calcule l’aire d’un triangle équilatéral de côté 10 cm.</w:t>
      </w:r>
    </w:p>
    <w:p w14:paraId="09921F45" w14:textId="45C63F02" w:rsidR="0038634D" w:rsidRDefault="0038634D" w:rsidP="0038634D"/>
    <w:p w14:paraId="616C03C2" w14:textId="27EE4CE3" w:rsidR="0038634D" w:rsidRDefault="00770BAA" w:rsidP="0038634D">
      <w:r>
        <w:t xml:space="preserve">Exercice 2 : </w:t>
      </w:r>
      <w:r w:rsidR="0004443B">
        <w:t>Calcule l’aire d’un hexagone</w:t>
      </w:r>
      <w:r w:rsidR="004F5376">
        <w:t xml:space="preserve"> régulier</w:t>
      </w:r>
      <w:r w:rsidR="0004443B">
        <w:t xml:space="preserve"> de côté 10 cm.</w:t>
      </w:r>
    </w:p>
    <w:p w14:paraId="3542FD6E" w14:textId="77777777" w:rsidR="0038634D" w:rsidRDefault="0038634D" w:rsidP="0038634D"/>
    <w:p w14:paraId="2FD6DCE9" w14:textId="7BE70B6B" w:rsidR="007B6969" w:rsidRDefault="00770BAA">
      <w:r>
        <w:t xml:space="preserve">Exercice 3 : </w:t>
      </w:r>
    </w:p>
    <w:p w14:paraId="7E20F3EF" w14:textId="6411FA28" w:rsidR="00770BAA" w:rsidRDefault="007B7B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6B2B1" wp14:editId="385EACEA">
                <wp:simplePos x="0" y="0"/>
                <wp:positionH relativeFrom="column">
                  <wp:posOffset>46138</wp:posOffset>
                </wp:positionH>
                <wp:positionV relativeFrom="paragraph">
                  <wp:posOffset>52437</wp:posOffset>
                </wp:positionV>
                <wp:extent cx="4899171" cy="251670"/>
                <wp:effectExtent l="0" t="0" r="3175" b="2540"/>
                <wp:wrapNone/>
                <wp:docPr id="2636283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171" cy="25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F0138" w14:textId="77777777" w:rsidR="007B7B1D" w:rsidRDefault="007B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6B2B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.65pt;margin-top:4.15pt;width:385.7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" fillcolor="white [3201]" stroked="f" strokeweight=".5pt">
                <v:textbox>
                  <w:txbxContent>
                    <w:p w14:paraId="171F0138" w14:textId="77777777" w:rsidR="007B7B1D" w:rsidRDefault="007B7B1D"/>
                  </w:txbxContent>
                </v:textbox>
              </v:shape>
            </w:pict>
          </mc:Fallback>
        </mc:AlternateContent>
      </w:r>
      <w:r w:rsidR="00770BAA" w:rsidRPr="007B6969">
        <w:rPr>
          <w:noProof/>
        </w:rPr>
        <w:drawing>
          <wp:inline distT="0" distB="0" distL="0" distR="0" wp14:anchorId="4445A6D0" wp14:editId="771DC752">
            <wp:extent cx="4880273" cy="2030492"/>
            <wp:effectExtent l="0" t="0" r="0" b="1905"/>
            <wp:docPr id="1" name="Image 1" descr="Une image contenant texte,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ligne, diagramme, Tracé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2180" cy="203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7C81" w14:textId="46118E01" w:rsidR="00770BAA" w:rsidRDefault="00770BAA">
      <w:r>
        <w:t>Exercice 4 :</w:t>
      </w:r>
    </w:p>
    <w:p w14:paraId="2067A959" w14:textId="3498CAD6" w:rsidR="007B6969" w:rsidRDefault="007B7B1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A3E4B" wp14:editId="30D379EE">
                <wp:simplePos x="0" y="0"/>
                <wp:positionH relativeFrom="column">
                  <wp:posOffset>5255</wp:posOffset>
                </wp:positionH>
                <wp:positionV relativeFrom="paragraph">
                  <wp:posOffset>16291</wp:posOffset>
                </wp:positionV>
                <wp:extent cx="5133975" cy="251670"/>
                <wp:effectExtent l="0" t="0" r="0" b="2540"/>
                <wp:wrapNone/>
                <wp:docPr id="88522816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5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DFDA5" w14:textId="77777777" w:rsidR="007B7B1D" w:rsidRDefault="007B7B1D" w:rsidP="007B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3E4B" id="_x0000_s1027" type="#_x0000_t202" style="position:absolute;margin-left:.4pt;margin-top:1.3pt;width:404.25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" fillcolor="white [3201]" stroked="f" strokeweight=".5pt">
                <v:textbox>
                  <w:txbxContent>
                    <w:p w14:paraId="0DCDFDA5" w14:textId="77777777" w:rsidR="007B7B1D" w:rsidRDefault="007B7B1D" w:rsidP="007B7B1D"/>
                  </w:txbxContent>
                </v:textbox>
              </v:shape>
            </w:pict>
          </mc:Fallback>
        </mc:AlternateContent>
      </w:r>
      <w:r w:rsidR="007B6969" w:rsidRPr="007B6969">
        <w:rPr>
          <w:noProof/>
        </w:rPr>
        <w:drawing>
          <wp:inline distT="0" distB="0" distL="0" distR="0" wp14:anchorId="247F1621" wp14:editId="1732A6EE">
            <wp:extent cx="5177790" cy="1277122"/>
            <wp:effectExtent l="0" t="0" r="381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14" cy="12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9F4A" w14:textId="77777777" w:rsidR="00770BAA" w:rsidRDefault="00770BAA"/>
    <w:p w14:paraId="73E8B944" w14:textId="53439B7A" w:rsidR="00805AB4" w:rsidRDefault="00770BAA">
      <w:r>
        <w:t xml:space="preserve">Exercice 5 : </w:t>
      </w:r>
      <w:r w:rsidR="00805AB4" w:rsidRPr="00805AB4">
        <w:rPr>
          <w:noProof/>
        </w:rPr>
        <w:drawing>
          <wp:inline distT="0" distB="0" distL="0" distR="0" wp14:anchorId="0CDAFF19" wp14:editId="7859176E">
            <wp:extent cx="6642100" cy="1442085"/>
            <wp:effectExtent l="0" t="0" r="0" b="5715"/>
            <wp:docPr id="1713696265" name="Image 1" descr="Une image contenant ligne, diagramme, tex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96265" name="Image 1" descr="Une image contenant ligne, diagramme, texte, reçu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A9EF" w14:textId="6D0357A5" w:rsidR="00770BAA" w:rsidRDefault="00770BAA">
      <w:r>
        <w:t xml:space="preserve">Exercice 6 : </w:t>
      </w:r>
    </w:p>
    <w:p w14:paraId="6D05E092" w14:textId="4B70BF0C" w:rsidR="00770BAA" w:rsidRDefault="007B7B1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DFDBC" wp14:editId="6C37AD78">
                <wp:simplePos x="0" y="0"/>
                <wp:positionH relativeFrom="column">
                  <wp:posOffset>4194</wp:posOffset>
                </wp:positionH>
                <wp:positionV relativeFrom="paragraph">
                  <wp:posOffset>90840</wp:posOffset>
                </wp:positionV>
                <wp:extent cx="5134063" cy="251670"/>
                <wp:effectExtent l="0" t="0" r="0" b="2540"/>
                <wp:wrapNone/>
                <wp:docPr id="31064320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063" cy="25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970C9" w14:textId="77777777" w:rsidR="007B7B1D" w:rsidRDefault="007B7B1D" w:rsidP="007B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DFDBC" id="_x0000_s1028" type="#_x0000_t202" style="position:absolute;margin-left:.35pt;margin-top:7.15pt;width:404.25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" fillcolor="white [3201]" stroked="f" strokeweight=".5pt">
                <v:textbox>
                  <w:txbxContent>
                    <w:p w14:paraId="6F2970C9" w14:textId="77777777" w:rsidR="007B7B1D" w:rsidRDefault="007B7B1D" w:rsidP="007B7B1D"/>
                  </w:txbxContent>
                </v:textbox>
              </v:shape>
            </w:pict>
          </mc:Fallback>
        </mc:AlternateContent>
      </w:r>
      <w:r w:rsidR="00770BAA" w:rsidRPr="007B6969">
        <w:rPr>
          <w:noProof/>
        </w:rPr>
        <w:drawing>
          <wp:inline distT="0" distB="0" distL="0" distR="0" wp14:anchorId="6B2C92E0" wp14:editId="280B84BA">
            <wp:extent cx="5178391" cy="1113898"/>
            <wp:effectExtent l="0" t="0" r="3810" b="381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144" cy="114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A477" w14:textId="77777777" w:rsidR="00770BAA" w:rsidRDefault="00770BAA"/>
    <w:p w14:paraId="2B8FB7FB" w14:textId="77777777" w:rsidR="00770BAA" w:rsidRDefault="00770BAA"/>
    <w:p w14:paraId="4CFC7005" w14:textId="77777777" w:rsidR="00770BAA" w:rsidRDefault="00770BAA"/>
    <w:p w14:paraId="56A1CD54" w14:textId="77777777" w:rsidR="00770BAA" w:rsidRDefault="00770BAA"/>
    <w:p w14:paraId="0720D681" w14:textId="77777777" w:rsidR="00770BAA" w:rsidRDefault="00770BAA"/>
    <w:p w14:paraId="39CC5118" w14:textId="77777777" w:rsidR="00770BAA" w:rsidRDefault="00770BAA"/>
    <w:p w14:paraId="08ADA938" w14:textId="77777777" w:rsidR="00770BAA" w:rsidRDefault="00770BAA"/>
    <w:p w14:paraId="331036EC" w14:textId="77777777" w:rsidR="00770BAA" w:rsidRDefault="00770BAA"/>
    <w:p w14:paraId="0E2614C5" w14:textId="77777777" w:rsidR="0038634D" w:rsidRDefault="0038634D"/>
    <w:p w14:paraId="5C583E97" w14:textId="4EA7EA2C" w:rsidR="00AF5B6C" w:rsidRPr="0004443B" w:rsidRDefault="0004443B" w:rsidP="0004443B">
      <w:pPr>
        <w:jc w:val="center"/>
        <w:rPr>
          <w:b/>
          <w:bCs/>
          <w:sz w:val="28"/>
          <w:szCs w:val="28"/>
        </w:rPr>
      </w:pPr>
      <w:r w:rsidRPr="0004443B">
        <w:rPr>
          <w:b/>
          <w:bCs/>
          <w:sz w:val="28"/>
          <w:szCs w:val="28"/>
        </w:rPr>
        <w:lastRenderedPageBreak/>
        <w:t>Corrigé :</w:t>
      </w:r>
    </w:p>
    <w:p w14:paraId="02CB5C7D" w14:textId="77777777" w:rsidR="0004443B" w:rsidRDefault="0004443B" w:rsidP="00AF5B6C"/>
    <w:p w14:paraId="2F8F2B4F" w14:textId="1BD55EB9" w:rsidR="0004443B" w:rsidRDefault="00770BAA" w:rsidP="00AF5B6C">
      <w:r>
        <w:t xml:space="preserve">Exercice 1 : </w:t>
      </w:r>
      <w:r w:rsidR="0004443B">
        <w:t>Dans un triangle équilatéral, les hauteurs sont aussi des médianes donc HB = 5cm</w:t>
      </w:r>
    </w:p>
    <w:p w14:paraId="38EABDAC" w14:textId="77777777" w:rsidR="0004443B" w:rsidRDefault="0004443B" w:rsidP="00AF5B6C">
      <w:pPr>
        <w:sectPr w:rsidR="0004443B" w:rsidSect="007B6969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ADE12DD" w14:textId="746745B9" w:rsidR="0004443B" w:rsidRDefault="0004443B" w:rsidP="00AF5B6C">
      <w:r w:rsidRPr="0004443B">
        <w:rPr>
          <w:noProof/>
        </w:rPr>
        <w:drawing>
          <wp:inline distT="0" distB="0" distL="0" distR="0" wp14:anchorId="1D65DA5A" wp14:editId="26D70C8B">
            <wp:extent cx="1020725" cy="914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0864" cy="92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5566" w14:textId="712DED30" w:rsidR="0004443B" w:rsidRDefault="0004443B" w:rsidP="00AF5B6C">
      <w:pPr>
        <w:rPr>
          <w:rFonts w:eastAsiaTheme="minorEastAsia"/>
        </w:rPr>
      </w:pPr>
    </w:p>
    <w:p w14:paraId="09F12C5F" w14:textId="77777777" w:rsidR="0004443B" w:rsidRDefault="0004443B" w:rsidP="00AF5B6C">
      <w:pPr>
        <w:rPr>
          <w:rFonts w:eastAsiaTheme="minorEastAsia"/>
        </w:rPr>
      </w:pPr>
    </w:p>
    <w:p w14:paraId="5B34C63F" w14:textId="1F386A52" w:rsidR="0004443B" w:rsidRPr="0004443B" w:rsidRDefault="0004443B" w:rsidP="00AF5B6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h=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75</m:t>
              </m:r>
            </m:e>
          </m:rad>
          <m:r>
            <w:rPr>
              <w:rFonts w:ascii="Cambria Math" w:hAnsi="Cambria Math"/>
            </w:rPr>
            <m:t>≅8,66 cm</m:t>
          </m:r>
        </m:oMath>
      </m:oMathPara>
    </w:p>
    <w:p w14:paraId="6CAC0B3F" w14:textId="77777777" w:rsidR="0004443B" w:rsidRPr="0004443B" w:rsidRDefault="0004443B" w:rsidP="00AF5B6C">
      <w:pPr>
        <w:rPr>
          <w:rFonts w:eastAsiaTheme="minorEastAsia"/>
        </w:rPr>
      </w:pPr>
    </w:p>
    <w:p w14:paraId="0BE6297C" w14:textId="021B9A09" w:rsidR="0004443B" w:rsidRPr="0004443B" w:rsidRDefault="00000000" w:rsidP="00AF5B6C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ABC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≅43,3</m:t>
          </m:r>
          <m:r>
            <w:rPr>
              <w:rFonts w:ascii="Cambria Math" w:hAnsi="Cambria Math"/>
            </w:rPr>
            <m:t>0</m:t>
          </m:r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4348CC6" w14:textId="77777777" w:rsidR="0004443B" w:rsidRDefault="0004443B" w:rsidP="00AF5B6C">
      <w:pPr>
        <w:sectPr w:rsidR="0004443B" w:rsidSect="0004443B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1D30CE4E" w14:textId="5F095F12" w:rsidR="0004443B" w:rsidRDefault="0004443B" w:rsidP="00AF5B6C"/>
    <w:p w14:paraId="6945BFFF" w14:textId="77777777" w:rsidR="0004443B" w:rsidRDefault="0004443B" w:rsidP="00AF5B6C"/>
    <w:p w14:paraId="3D1BC415" w14:textId="77777777" w:rsidR="0004443B" w:rsidRDefault="0004443B" w:rsidP="00AF5B6C"/>
    <w:p w14:paraId="059118E6" w14:textId="197E3DD3" w:rsidR="0004443B" w:rsidRDefault="00770BAA" w:rsidP="00AF5B6C">
      <w:r>
        <w:t>Exercice 2 :  </w:t>
      </w:r>
      <w:r w:rsidR="0004443B">
        <w:t>L’hexagone est formé de 6 triangles équilatéraux de côté 10 cm. (aire calculée à l’ex 1)</w:t>
      </w:r>
    </w:p>
    <w:p w14:paraId="226DCB1A" w14:textId="69156927" w:rsidR="0004443B" w:rsidRDefault="0004443B" w:rsidP="00AF5B6C"/>
    <w:p w14:paraId="756FECA9" w14:textId="51F79B8D" w:rsidR="0004443B" w:rsidRPr="00770BAA" w:rsidRDefault="00000000" w:rsidP="00AF5B6C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hexagone</m:t>
              </m:r>
            </m:sub>
          </m:sSub>
          <m:r>
            <w:rPr>
              <w:rFonts w:ascii="Cambria Math" w:hAnsi="Cambria Math"/>
            </w:rPr>
            <m:t>=6∙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≅259,81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49C19D3" w14:textId="77777777" w:rsidR="00770BAA" w:rsidRPr="0004443B" w:rsidRDefault="00770BAA" w:rsidP="00AF5B6C"/>
    <w:p w14:paraId="40661513" w14:textId="0391C273" w:rsidR="00AF5B6C" w:rsidRDefault="00AF5B6C" w:rsidP="00AF5B6C"/>
    <w:p w14:paraId="55342B9F" w14:textId="50D355FA" w:rsidR="00770BAA" w:rsidRDefault="007B7B1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D8354" wp14:editId="46E88E4A">
                <wp:simplePos x="0" y="0"/>
                <wp:positionH relativeFrom="column">
                  <wp:posOffset>32657</wp:posOffset>
                </wp:positionH>
                <wp:positionV relativeFrom="paragraph">
                  <wp:posOffset>182699</wp:posOffset>
                </wp:positionV>
                <wp:extent cx="5543550" cy="413657"/>
                <wp:effectExtent l="0" t="0" r="6350" b="5715"/>
                <wp:wrapNone/>
                <wp:docPr id="184420087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1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4A4BC" w14:textId="77777777" w:rsidR="007B7B1D" w:rsidRDefault="007B7B1D" w:rsidP="007B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8354" id="_x0000_s1029" type="#_x0000_t202" style="position:absolute;margin-left:2.55pt;margin-top:14.4pt;width:436.5pt;height:3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" fillcolor="white [3201]" stroked="f" strokeweight=".5pt">
                <v:textbox>
                  <w:txbxContent>
                    <w:p w14:paraId="7A74A4BC" w14:textId="77777777" w:rsidR="007B7B1D" w:rsidRDefault="007B7B1D" w:rsidP="007B7B1D"/>
                  </w:txbxContent>
                </v:textbox>
              </v:shape>
            </w:pict>
          </mc:Fallback>
        </mc:AlternateContent>
      </w:r>
      <w:r w:rsidR="00770BAA">
        <w:t>Exercice 3</w:t>
      </w:r>
    </w:p>
    <w:p w14:paraId="2536E2FD" w14:textId="7B729FA6" w:rsidR="007B6969" w:rsidRDefault="00770BAA">
      <w:r>
        <w:t> </w:t>
      </w:r>
      <w:r w:rsidR="00AF5B6C" w:rsidRPr="00AF5B6C">
        <w:rPr>
          <w:noProof/>
        </w:rPr>
        <w:drawing>
          <wp:inline distT="0" distB="0" distL="0" distR="0" wp14:anchorId="7BBF260E" wp14:editId="48FD9F42">
            <wp:extent cx="5543550" cy="177065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9416" cy="177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B0B7" w14:textId="56963627" w:rsidR="007B6969" w:rsidRDefault="007B7B1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BFABE7" wp14:editId="69AC6C83">
                <wp:simplePos x="0" y="0"/>
                <wp:positionH relativeFrom="column">
                  <wp:posOffset>36786</wp:posOffset>
                </wp:positionH>
                <wp:positionV relativeFrom="paragraph">
                  <wp:posOffset>190588</wp:posOffset>
                </wp:positionV>
                <wp:extent cx="6390290" cy="515006"/>
                <wp:effectExtent l="0" t="0" r="0" b="5715"/>
                <wp:wrapNone/>
                <wp:docPr id="85304550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290" cy="515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2ADEF" w14:textId="77777777" w:rsidR="007B7B1D" w:rsidRDefault="007B7B1D" w:rsidP="007B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ABE7" id="_x0000_s1030" type="#_x0000_t202" style="position:absolute;margin-left:2.9pt;margin-top:15pt;width:503.15pt;height:4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" fillcolor="white [3201]" stroked="f" strokeweight=".5pt">
                <v:textbox>
                  <w:txbxContent>
                    <w:p w14:paraId="4DE2ADEF" w14:textId="77777777" w:rsidR="007B7B1D" w:rsidRDefault="007B7B1D" w:rsidP="007B7B1D"/>
                  </w:txbxContent>
                </v:textbox>
              </v:shape>
            </w:pict>
          </mc:Fallback>
        </mc:AlternateContent>
      </w:r>
      <w:r w:rsidR="00770BAA">
        <w:t>Exercice 4 </w:t>
      </w:r>
    </w:p>
    <w:p w14:paraId="6AEEFA0F" w14:textId="33ACFFDE" w:rsidR="007B6969" w:rsidRDefault="007B6969">
      <w:r w:rsidRPr="007B6969">
        <w:rPr>
          <w:noProof/>
        </w:rPr>
        <w:drawing>
          <wp:inline distT="0" distB="0" distL="0" distR="0" wp14:anchorId="0EE0B953" wp14:editId="1FB1AB20">
            <wp:extent cx="6755135" cy="3289738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5684" cy="331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3CB2" w14:textId="77777777" w:rsidR="00770BAA" w:rsidRDefault="00770BAA"/>
    <w:p w14:paraId="1DB89057" w14:textId="1B38FE63" w:rsidR="00805AB4" w:rsidRDefault="00770BAA">
      <w:proofErr w:type="gramStart"/>
      <w:r>
        <w:lastRenderedPageBreak/>
        <w:t>Exercice  5</w:t>
      </w:r>
      <w:proofErr w:type="gramEnd"/>
      <w:r>
        <w:t> :</w:t>
      </w:r>
      <w:r w:rsidR="00805AB4" w:rsidRPr="00805AB4">
        <w:rPr>
          <w:noProof/>
        </w:rPr>
        <w:drawing>
          <wp:inline distT="0" distB="0" distL="0" distR="0" wp14:anchorId="44DAEC4B" wp14:editId="5F549714">
            <wp:extent cx="6642100" cy="5398770"/>
            <wp:effectExtent l="0" t="0" r="0" b="0"/>
            <wp:docPr id="224267029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67029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1EF6" w14:textId="77777777" w:rsidR="00770BAA" w:rsidRDefault="00770BAA"/>
    <w:p w14:paraId="3ABCBC5A" w14:textId="77777777" w:rsidR="00770BAA" w:rsidRDefault="00770BAA"/>
    <w:p w14:paraId="1352EBE3" w14:textId="7AB58245" w:rsidR="00770BAA" w:rsidRDefault="007B7B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0923E" wp14:editId="06654921">
                <wp:simplePos x="0" y="0"/>
                <wp:positionH relativeFrom="column">
                  <wp:posOffset>0</wp:posOffset>
                </wp:positionH>
                <wp:positionV relativeFrom="paragraph">
                  <wp:posOffset>182608</wp:posOffset>
                </wp:positionV>
                <wp:extent cx="6302375" cy="468086"/>
                <wp:effectExtent l="0" t="0" r="0" b="1905"/>
                <wp:wrapNone/>
                <wp:docPr id="128678129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375" cy="46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56E95" w14:textId="77777777" w:rsidR="007B7B1D" w:rsidRDefault="007B7B1D" w:rsidP="007B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923E" id="_x0000_s1031" type="#_x0000_t202" style="position:absolute;margin-left:0;margin-top:14.4pt;width:496.25pt;height:3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Oq3MAIAAFsEAAAOAAAAZHJzL2Uyb0RvYy54bWysVE2P2jAQvVfqf7B8LwkssDQirCgrqkpo&#13;&#10;dyW22rNxbLDkeFzbkNBf37HDV7c9Vb04M57x88yb50w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" fillcolor="white [3201]" stroked="f" strokeweight=".5pt">
                <v:textbox>
                  <w:txbxContent>
                    <w:p w14:paraId="60F56E95" w14:textId="77777777" w:rsidR="007B7B1D" w:rsidRDefault="007B7B1D" w:rsidP="007B7B1D"/>
                  </w:txbxContent>
                </v:textbox>
              </v:shape>
            </w:pict>
          </mc:Fallback>
        </mc:AlternateContent>
      </w:r>
      <w:r w:rsidR="00770BAA">
        <w:t>Exercice 6 </w:t>
      </w:r>
    </w:p>
    <w:p w14:paraId="57A797E7" w14:textId="34995DF0" w:rsidR="00770BAA" w:rsidRDefault="00770BAA">
      <w:r w:rsidRPr="007B6969">
        <w:rPr>
          <w:noProof/>
        </w:rPr>
        <w:drawing>
          <wp:inline distT="0" distB="0" distL="0" distR="0" wp14:anchorId="7309C7F6" wp14:editId="13D8123C">
            <wp:extent cx="6302829" cy="1934234"/>
            <wp:effectExtent l="0" t="0" r="0" b="0"/>
            <wp:docPr id="3" name="Image 3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Police, lign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9912" cy="196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BAA" w:rsidSect="0004443B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69"/>
    <w:rsid w:val="0004443B"/>
    <w:rsid w:val="001341FF"/>
    <w:rsid w:val="0038634D"/>
    <w:rsid w:val="004965FC"/>
    <w:rsid w:val="004F5376"/>
    <w:rsid w:val="00770BAA"/>
    <w:rsid w:val="007B6969"/>
    <w:rsid w:val="007B7B1D"/>
    <w:rsid w:val="00805AB4"/>
    <w:rsid w:val="009B2801"/>
    <w:rsid w:val="00A44277"/>
    <w:rsid w:val="00AD36E4"/>
    <w:rsid w:val="00AF5B6C"/>
    <w:rsid w:val="00CB35FA"/>
    <w:rsid w:val="00D34473"/>
    <w:rsid w:val="00D61F52"/>
    <w:rsid w:val="00DE0289"/>
    <w:rsid w:val="00F9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F10FD"/>
  <w15:chartTrackingRefBased/>
  <w15:docId w15:val="{34CA580C-2764-1C40-BE94-84F71E88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4443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443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43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102</Words>
  <Characters>561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jurczenko</dc:creator>
  <cp:keywords/>
  <dc:description/>
  <cp:lastModifiedBy>Raphaèle Milard Jurczenko</cp:lastModifiedBy>
  <cp:revision>9</cp:revision>
  <cp:lastPrinted>2021-11-14T09:12:00Z</cp:lastPrinted>
  <dcterms:created xsi:type="dcterms:W3CDTF">2021-11-14T09:12:00Z</dcterms:created>
  <dcterms:modified xsi:type="dcterms:W3CDTF">2025-12-12T12:25:00Z</dcterms:modified>
</cp:coreProperties>
</file>