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CA4FD" w14:textId="14AADC1E" w:rsidR="007B6E50" w:rsidRDefault="00953B4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ABD48" wp14:editId="105F7930">
                <wp:simplePos x="0" y="0"/>
                <wp:positionH relativeFrom="column">
                  <wp:posOffset>77128</wp:posOffset>
                </wp:positionH>
                <wp:positionV relativeFrom="paragraph">
                  <wp:posOffset>45867</wp:posOffset>
                </wp:positionV>
                <wp:extent cx="1359877" cy="351692"/>
                <wp:effectExtent l="0" t="0" r="12065" b="17145"/>
                <wp:wrapNone/>
                <wp:docPr id="92707338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877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AD1AAE" w14:textId="19C61299" w:rsidR="00953B49" w:rsidRDefault="00953B49">
                            <w:r>
                              <w:t>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7ABD4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.05pt;margin-top:3.6pt;width:107.1pt;height:2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" fillcolor="white [3201]" strokeweight=".5pt">
                <v:textbox>
                  <w:txbxContent>
                    <w:p w14:paraId="7BAD1AAE" w14:textId="19C61299" w:rsidR="00953B49" w:rsidRDefault="00953B49">
                      <w:r>
                        <w:t>Aires</w:t>
                      </w:r>
                    </w:p>
                  </w:txbxContent>
                </v:textbox>
              </v:shape>
            </w:pict>
          </mc:Fallback>
        </mc:AlternateContent>
      </w:r>
      <w:r w:rsidR="005D35CE" w:rsidRPr="005D35CE">
        <w:rPr>
          <w:noProof/>
        </w:rPr>
        <w:drawing>
          <wp:inline distT="0" distB="0" distL="0" distR="0" wp14:anchorId="2236D0F2" wp14:editId="22C4FFD5">
            <wp:extent cx="7206507" cy="8500533"/>
            <wp:effectExtent l="0" t="0" r="0" b="0"/>
            <wp:docPr id="1132127279" name="Image 1" descr="Une image contenant capture d’écran, diagramme, text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127279" name="Image 1" descr="Une image contenant capture d’écran, diagramme, texte, conception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6032" cy="851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CB303" w14:textId="0B531502" w:rsidR="002766BF" w:rsidRDefault="002766BF">
      <w:r w:rsidRPr="002766BF">
        <w:rPr>
          <w:noProof/>
        </w:rPr>
        <w:lastRenderedPageBreak/>
        <w:drawing>
          <wp:inline distT="0" distB="0" distL="0" distR="0" wp14:anchorId="0973A972" wp14:editId="3A12DA68">
            <wp:extent cx="6800653" cy="7620000"/>
            <wp:effectExtent l="0" t="0" r="0" b="0"/>
            <wp:docPr id="783147982" name="Image 1" descr="Une image contenant texte, capture d’écran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147982" name="Image 1" descr="Une image contenant texte, capture d’écran, nombre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3503" cy="765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7A160" w14:textId="36CFD3DD" w:rsidR="002766BF" w:rsidRDefault="002766BF">
      <w:r w:rsidRPr="002766BF">
        <w:rPr>
          <w:noProof/>
        </w:rPr>
        <w:lastRenderedPageBreak/>
        <w:drawing>
          <wp:inline distT="0" distB="0" distL="0" distR="0" wp14:anchorId="2091D404" wp14:editId="5644F18F">
            <wp:extent cx="6293094" cy="6925733"/>
            <wp:effectExtent l="0" t="0" r="0" b="0"/>
            <wp:docPr id="1593371434" name="Image 1" descr="Une image contenant texte, capture d’écran, menu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71434" name="Image 1" descr="Une image contenant texte, capture d’écran, menu, Polic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0519" cy="693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74A8" w14:textId="5DFFA844" w:rsidR="00953B49" w:rsidRDefault="00953B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0004AB" wp14:editId="26073719">
                <wp:simplePos x="0" y="0"/>
                <wp:positionH relativeFrom="column">
                  <wp:posOffset>-83283</wp:posOffset>
                </wp:positionH>
                <wp:positionV relativeFrom="paragraph">
                  <wp:posOffset>47723</wp:posOffset>
                </wp:positionV>
                <wp:extent cx="1359535" cy="351155"/>
                <wp:effectExtent l="0" t="0" r="12065" b="17145"/>
                <wp:wrapNone/>
                <wp:docPr id="4253794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535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D19CE3" w14:textId="6DC5C7F1" w:rsidR="00953B49" w:rsidRDefault="00953B49" w:rsidP="00953B49">
                            <w:r>
                              <w:t>Exercice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004AB" id="_x0000_s1027" type="#_x0000_t202" style="position:absolute;margin-left:-6.55pt;margin-top:3.75pt;width:107.05pt;height:27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" fillcolor="white [3201]" strokeweight=".5pt">
                <v:textbox>
                  <w:txbxContent>
                    <w:p w14:paraId="23D19CE3" w14:textId="6DC5C7F1" w:rsidR="00953B49" w:rsidRDefault="00953B49" w:rsidP="00953B49">
                      <w:r>
                        <w:t>Exercice 3</w:t>
                      </w:r>
                    </w:p>
                  </w:txbxContent>
                </v:textbox>
              </v:shape>
            </w:pict>
          </mc:Fallback>
        </mc:AlternateContent>
      </w:r>
      <w:r w:rsidRPr="00953B49">
        <w:rPr>
          <w:noProof/>
        </w:rPr>
        <w:drawing>
          <wp:inline distT="0" distB="0" distL="0" distR="0" wp14:anchorId="4805AC75" wp14:editId="139F3624">
            <wp:extent cx="6129378" cy="7823200"/>
            <wp:effectExtent l="0" t="0" r="5080" b="0"/>
            <wp:docPr id="1641112657" name="Image 1" descr="Une image contenant texte, capture d’écran, algè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112657" name="Image 1" descr="Une image contenant texte, capture d’écran, algèbr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9129" cy="78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1836A" w14:textId="77777777" w:rsidR="00F01479" w:rsidRDefault="00F01479" w:rsidP="00F01479">
      <w:pPr>
        <w:jc w:val="center"/>
        <w:rPr>
          <w:b/>
          <w:bCs/>
          <w:sz w:val="28"/>
          <w:szCs w:val="28"/>
        </w:rPr>
      </w:pPr>
    </w:p>
    <w:p w14:paraId="79904390" w14:textId="77777777" w:rsidR="00F01479" w:rsidRDefault="00F01479" w:rsidP="00F01479">
      <w:pPr>
        <w:jc w:val="center"/>
        <w:rPr>
          <w:b/>
          <w:bCs/>
          <w:sz w:val="28"/>
          <w:szCs w:val="28"/>
        </w:rPr>
      </w:pPr>
    </w:p>
    <w:p w14:paraId="09C8941A" w14:textId="77777777" w:rsidR="00F01479" w:rsidRDefault="00F01479" w:rsidP="00F01479">
      <w:pPr>
        <w:jc w:val="center"/>
        <w:rPr>
          <w:b/>
          <w:bCs/>
          <w:sz w:val="28"/>
          <w:szCs w:val="28"/>
        </w:rPr>
      </w:pPr>
    </w:p>
    <w:p w14:paraId="17D7EC47" w14:textId="77777777" w:rsidR="00F01479" w:rsidRDefault="00F01479" w:rsidP="00F01479">
      <w:pPr>
        <w:jc w:val="center"/>
        <w:rPr>
          <w:b/>
          <w:bCs/>
          <w:sz w:val="28"/>
          <w:szCs w:val="28"/>
        </w:rPr>
      </w:pPr>
    </w:p>
    <w:p w14:paraId="21ACF3CE" w14:textId="77777777" w:rsidR="00F01479" w:rsidRDefault="00F01479" w:rsidP="00F01479">
      <w:pPr>
        <w:jc w:val="center"/>
        <w:rPr>
          <w:b/>
          <w:bCs/>
          <w:sz w:val="28"/>
          <w:szCs w:val="28"/>
        </w:rPr>
      </w:pPr>
    </w:p>
    <w:p w14:paraId="634E2FBE" w14:textId="77777777" w:rsidR="00F01479" w:rsidRDefault="00F01479" w:rsidP="00F01479">
      <w:pPr>
        <w:jc w:val="center"/>
        <w:rPr>
          <w:b/>
          <w:bCs/>
          <w:sz w:val="28"/>
          <w:szCs w:val="28"/>
        </w:rPr>
      </w:pPr>
    </w:p>
    <w:p w14:paraId="621302AD" w14:textId="77777777" w:rsidR="00F01479" w:rsidRDefault="00F01479" w:rsidP="00F01479">
      <w:pPr>
        <w:jc w:val="center"/>
        <w:rPr>
          <w:b/>
          <w:bCs/>
          <w:sz w:val="28"/>
          <w:szCs w:val="28"/>
        </w:rPr>
      </w:pPr>
    </w:p>
    <w:p w14:paraId="43DEF0E4" w14:textId="77777777" w:rsidR="00F01479" w:rsidRDefault="00F01479" w:rsidP="00F01479">
      <w:pPr>
        <w:jc w:val="center"/>
        <w:rPr>
          <w:b/>
          <w:bCs/>
          <w:sz w:val="28"/>
          <w:szCs w:val="28"/>
        </w:rPr>
      </w:pPr>
    </w:p>
    <w:p w14:paraId="2B90F164" w14:textId="77777777" w:rsidR="00F01479" w:rsidRDefault="00F01479" w:rsidP="00F01479">
      <w:pPr>
        <w:jc w:val="center"/>
        <w:rPr>
          <w:b/>
          <w:bCs/>
          <w:sz w:val="28"/>
          <w:szCs w:val="28"/>
        </w:rPr>
      </w:pPr>
    </w:p>
    <w:p w14:paraId="5BC3918B" w14:textId="5A2A8082" w:rsidR="00F01479" w:rsidRDefault="00F01479" w:rsidP="00F01479">
      <w:pPr>
        <w:jc w:val="center"/>
        <w:rPr>
          <w:b/>
          <w:bCs/>
          <w:sz w:val="28"/>
          <w:szCs w:val="28"/>
        </w:rPr>
      </w:pPr>
      <w:r w:rsidRPr="0029322B">
        <w:rPr>
          <w:b/>
          <w:bCs/>
          <w:sz w:val="28"/>
          <w:szCs w:val="28"/>
        </w:rPr>
        <w:lastRenderedPageBreak/>
        <w:t>Quizz Calcul littéral</w:t>
      </w:r>
    </w:p>
    <w:p w14:paraId="78B362FA" w14:textId="77777777" w:rsidR="00F01479" w:rsidRPr="0029322B" w:rsidRDefault="00F01479" w:rsidP="00F014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</w:t>
      </w:r>
    </w:p>
    <w:p w14:paraId="14E8F6BA" w14:textId="77777777" w:rsidR="00F01479" w:rsidRDefault="00F01479" w:rsidP="00F01479">
      <w:r w:rsidRPr="0029322B">
        <w:rPr>
          <w:noProof/>
        </w:rPr>
        <w:drawing>
          <wp:inline distT="0" distB="0" distL="0" distR="0" wp14:anchorId="2430A61E" wp14:editId="796187DD">
            <wp:extent cx="2461846" cy="2513135"/>
            <wp:effectExtent l="0" t="0" r="2540" b="1905"/>
            <wp:docPr id="1990227107" name="Image 1" descr="Une image contenant texte, ligne, diagramm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27107" name="Image 1" descr="Une image contenant texte, ligne, diagramme, capture d’écran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3892" cy="259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8EE">
        <w:rPr>
          <w:noProof/>
        </w:rPr>
        <w:drawing>
          <wp:inline distT="0" distB="0" distL="0" distR="0" wp14:anchorId="2DA6279E" wp14:editId="5A4A9550">
            <wp:extent cx="5760720" cy="456565"/>
            <wp:effectExtent l="0" t="0" r="0" b="0"/>
            <wp:docPr id="15368243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243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DF23F" w14:textId="77777777" w:rsidR="00F01479" w:rsidRDefault="00F01479" w:rsidP="00F01479"/>
    <w:p w14:paraId="715328F6" w14:textId="77777777" w:rsidR="00F01479" w:rsidRDefault="00F01479" w:rsidP="00F01479">
      <w:r w:rsidRPr="00C648EE">
        <w:rPr>
          <w:noProof/>
        </w:rPr>
        <w:drawing>
          <wp:inline distT="0" distB="0" distL="0" distR="0" wp14:anchorId="7A4F11C0" wp14:editId="4668DDF9">
            <wp:extent cx="1752931" cy="980661"/>
            <wp:effectExtent l="0" t="0" r="0" b="0"/>
            <wp:docPr id="245982213" name="Image 1" descr="Une image contenant texte, Police, écriture manuscrit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82213" name="Image 1" descr="Une image contenant texte, Police, écriture manuscrite, lign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3048" cy="1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8EE">
        <w:rPr>
          <w:noProof/>
        </w:rPr>
        <w:drawing>
          <wp:inline distT="0" distB="0" distL="0" distR="0" wp14:anchorId="40187099" wp14:editId="04A480F1">
            <wp:extent cx="1521068" cy="887896"/>
            <wp:effectExtent l="0" t="0" r="3175" b="1270"/>
            <wp:docPr id="828741597" name="Image 1" descr="Une image contenant texte, Police, capture d’écran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41597" name="Image 1" descr="Une image contenant texte, Police, capture d’écran, nombr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2739" cy="91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498C" w14:textId="77777777" w:rsidR="00F01479" w:rsidRDefault="00F01479" w:rsidP="00F01479"/>
    <w:p w14:paraId="15AD5428" w14:textId="77777777" w:rsidR="00F01479" w:rsidRPr="00C648EE" w:rsidRDefault="00F01479" w:rsidP="00F01479">
      <w:pPr>
        <w:rPr>
          <w:b/>
          <w:bCs/>
          <w:sz w:val="28"/>
          <w:szCs w:val="28"/>
        </w:rPr>
      </w:pPr>
      <w:r w:rsidRPr="00C648EE">
        <w:rPr>
          <w:b/>
          <w:bCs/>
          <w:sz w:val="28"/>
          <w:szCs w:val="28"/>
        </w:rPr>
        <w:t>B</w:t>
      </w:r>
    </w:p>
    <w:p w14:paraId="35824345" w14:textId="77777777" w:rsidR="00F01479" w:rsidRDefault="00F01479" w:rsidP="00F01479">
      <w:r w:rsidRPr="0029322B">
        <w:rPr>
          <w:noProof/>
        </w:rPr>
        <w:drawing>
          <wp:inline distT="0" distB="0" distL="0" distR="0" wp14:anchorId="35F34B7C" wp14:editId="51A394C9">
            <wp:extent cx="3243690" cy="2468880"/>
            <wp:effectExtent l="0" t="0" r="0" b="0"/>
            <wp:docPr id="2122320344" name="Image 1" descr="Une image contenant texte, capture d’écran, diagramm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20344" name="Image 1" descr="Une image contenant texte, capture d’écran, diagramme, lign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0412" cy="24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B8582" w14:textId="77777777" w:rsidR="00F01479" w:rsidRDefault="00F01479" w:rsidP="00F01479">
      <w:r w:rsidRPr="00C648EE">
        <w:rPr>
          <w:noProof/>
        </w:rPr>
        <w:drawing>
          <wp:inline distT="0" distB="0" distL="0" distR="0" wp14:anchorId="0B8FBA77" wp14:editId="23F119BC">
            <wp:extent cx="6645910" cy="438150"/>
            <wp:effectExtent l="0" t="0" r="0" b="6350"/>
            <wp:docPr id="4607684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684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A518" w14:textId="77777777" w:rsidR="00F01479" w:rsidRDefault="00F01479" w:rsidP="00F01479">
      <w:r w:rsidRPr="00C648EE">
        <w:rPr>
          <w:noProof/>
        </w:rPr>
        <w:drawing>
          <wp:inline distT="0" distB="0" distL="0" distR="0" wp14:anchorId="7375051B" wp14:editId="6B51C568">
            <wp:extent cx="1404731" cy="825460"/>
            <wp:effectExtent l="0" t="0" r="5080" b="635"/>
            <wp:docPr id="116044600" name="Image 1" descr="Une image contenant texte, Police, blanc, écriture manuscri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4600" name="Image 1" descr="Une image contenant texte, Police, blanc, écriture manuscrite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8373" cy="84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4D86" w14:textId="77777777" w:rsidR="00F01479" w:rsidRDefault="00F01479" w:rsidP="00F01479">
      <w:r w:rsidRPr="00C648EE">
        <w:rPr>
          <w:noProof/>
        </w:rPr>
        <w:drawing>
          <wp:inline distT="0" distB="0" distL="0" distR="0" wp14:anchorId="3B0F1680" wp14:editId="4CDEFFBF">
            <wp:extent cx="1404620" cy="344402"/>
            <wp:effectExtent l="0" t="0" r="5080" b="0"/>
            <wp:docPr id="87587034" name="Image 1" descr="Une image contenant Police, blanc, calligraphie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7034" name="Image 1" descr="Une image contenant Police, blanc, calligraphie, texte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3828" cy="37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1CA5" w14:textId="77777777" w:rsidR="00F01479" w:rsidRDefault="00F01479" w:rsidP="00F01479">
      <w:r w:rsidRPr="00C648EE">
        <w:rPr>
          <w:noProof/>
        </w:rPr>
        <w:drawing>
          <wp:inline distT="0" distB="0" distL="0" distR="0" wp14:anchorId="220614A9" wp14:editId="5E535BCD">
            <wp:extent cx="1587500" cy="336939"/>
            <wp:effectExtent l="0" t="0" r="0" b="6350"/>
            <wp:docPr id="932637329" name="Image 1" descr="Une image contenant Police, blanc, calligraphie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37329" name="Image 1" descr="Une image contenant Police, blanc, calligraphie, texte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7316" cy="36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1AF4C" w14:textId="77777777" w:rsidR="00F01479" w:rsidRDefault="00F01479" w:rsidP="00F01479"/>
    <w:p w14:paraId="71CEC9C7" w14:textId="77777777" w:rsidR="00F01479" w:rsidRPr="00C648EE" w:rsidRDefault="00F01479" w:rsidP="00F01479">
      <w:pPr>
        <w:rPr>
          <w:b/>
          <w:bCs/>
          <w:sz w:val="28"/>
          <w:szCs w:val="28"/>
        </w:rPr>
      </w:pPr>
      <w:r w:rsidRPr="00C648EE">
        <w:rPr>
          <w:b/>
          <w:bCs/>
          <w:sz w:val="28"/>
          <w:szCs w:val="28"/>
        </w:rPr>
        <w:lastRenderedPageBreak/>
        <w:t>C</w:t>
      </w:r>
    </w:p>
    <w:p w14:paraId="251FC8F6" w14:textId="77777777" w:rsidR="00F01479" w:rsidRDefault="00F01479" w:rsidP="00F01479">
      <w:r w:rsidRPr="0029322B">
        <w:rPr>
          <w:noProof/>
        </w:rPr>
        <w:drawing>
          <wp:inline distT="0" distB="0" distL="0" distR="0" wp14:anchorId="3EF5C175" wp14:editId="750B7440">
            <wp:extent cx="3299791" cy="3127017"/>
            <wp:effectExtent l="0" t="0" r="2540" b="0"/>
            <wp:docPr id="1084799992" name="Image 1" descr="Une image contenant texte, capture d’écran, diagramm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99992" name="Image 1" descr="Une image contenant texte, capture d’écran, diagramme, lign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60487" cy="318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4DF9" w14:textId="77777777" w:rsidR="00F01479" w:rsidRDefault="00F01479" w:rsidP="00F01479">
      <w:r w:rsidRPr="0029322B">
        <w:rPr>
          <w:noProof/>
        </w:rPr>
        <w:drawing>
          <wp:inline distT="0" distB="0" distL="0" distR="0" wp14:anchorId="5377B7C8" wp14:editId="32D24927">
            <wp:extent cx="5326777" cy="2186609"/>
            <wp:effectExtent l="0" t="0" r="0" b="0"/>
            <wp:docPr id="444971101" name="Image 1" descr="Une image contenant texte, reçu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71101" name="Image 1" descr="Une image contenant texte, reçu, capture d’écran, Polic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1822" cy="22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523AC" w14:textId="77777777" w:rsidR="00F01479" w:rsidRPr="00C648EE" w:rsidRDefault="00F01479" w:rsidP="00F01479">
      <w:pPr>
        <w:rPr>
          <w:b/>
          <w:bCs/>
          <w:sz w:val="28"/>
          <w:szCs w:val="28"/>
        </w:rPr>
      </w:pPr>
      <w:r w:rsidRPr="00C648EE">
        <w:rPr>
          <w:b/>
          <w:bCs/>
          <w:sz w:val="28"/>
          <w:szCs w:val="28"/>
        </w:rPr>
        <w:t>D</w:t>
      </w:r>
    </w:p>
    <w:p w14:paraId="70464BA2" w14:textId="77777777" w:rsidR="00F01479" w:rsidRDefault="00F01479" w:rsidP="00F01479">
      <w:r w:rsidRPr="0029322B">
        <w:rPr>
          <w:noProof/>
        </w:rPr>
        <w:drawing>
          <wp:inline distT="0" distB="0" distL="0" distR="0" wp14:anchorId="484D1A4F" wp14:editId="50F72AEE">
            <wp:extent cx="2429691" cy="2040812"/>
            <wp:effectExtent l="0" t="0" r="0" b="4445"/>
            <wp:docPr id="117528535" name="Image 1" descr="Une image contenant cercle, texte, capture d’écran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8535" name="Image 1" descr="Une image contenant cercle, texte, capture d’écran, diagramm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1234" cy="206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07100" w14:textId="77777777" w:rsidR="00F01479" w:rsidRDefault="00F01479" w:rsidP="00F01479">
      <w:r w:rsidRPr="00C648EE">
        <w:rPr>
          <w:noProof/>
        </w:rPr>
        <w:drawing>
          <wp:inline distT="0" distB="0" distL="0" distR="0" wp14:anchorId="3536CB52" wp14:editId="1222E0FC">
            <wp:extent cx="5760720" cy="456565"/>
            <wp:effectExtent l="0" t="0" r="0" b="0"/>
            <wp:docPr id="5227918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243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BDD18" w14:textId="77777777" w:rsidR="00F01479" w:rsidRDefault="00F01479" w:rsidP="00F01479">
      <w:r w:rsidRPr="00C648EE">
        <w:rPr>
          <w:noProof/>
        </w:rPr>
        <w:drawing>
          <wp:inline distT="0" distB="0" distL="0" distR="0" wp14:anchorId="5F1DCF01" wp14:editId="159B40B1">
            <wp:extent cx="1517515" cy="769151"/>
            <wp:effectExtent l="0" t="0" r="0" b="5715"/>
            <wp:docPr id="48953380" name="Image 1" descr="Une image contenant texte, Police, capture d’écran,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3380" name="Image 1" descr="Une image contenant texte, Police, capture d’écran, blanc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7076" cy="77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8EE">
        <w:rPr>
          <w:noProof/>
        </w:rPr>
        <w:drawing>
          <wp:inline distT="0" distB="0" distL="0" distR="0" wp14:anchorId="000D8C4A" wp14:editId="22CB9906">
            <wp:extent cx="1541158" cy="817124"/>
            <wp:effectExtent l="0" t="0" r="0" b="0"/>
            <wp:docPr id="55351643" name="Image 1" descr="Une image contenant texte, Police, blanc, écriture manuscri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1643" name="Image 1" descr="Une image contenant texte, Police, blanc, écriture manuscrite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6299" cy="8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DE897" w14:textId="77777777" w:rsidR="00F01479" w:rsidRDefault="00F01479" w:rsidP="00F01479"/>
    <w:p w14:paraId="68C0C0E5" w14:textId="77777777" w:rsidR="00F01479" w:rsidRDefault="00F01479" w:rsidP="00F01479"/>
    <w:p w14:paraId="45B4FB71" w14:textId="77777777" w:rsidR="00F01479" w:rsidRDefault="00F01479" w:rsidP="00F01479"/>
    <w:p w14:paraId="4B1EE741" w14:textId="77777777" w:rsidR="00F01479" w:rsidRPr="00C648EE" w:rsidRDefault="00F01479" w:rsidP="00F01479">
      <w:pPr>
        <w:rPr>
          <w:b/>
          <w:bCs/>
          <w:sz w:val="28"/>
          <w:szCs w:val="28"/>
        </w:rPr>
      </w:pPr>
      <w:r w:rsidRPr="00C648EE">
        <w:rPr>
          <w:b/>
          <w:bCs/>
          <w:sz w:val="28"/>
          <w:szCs w:val="28"/>
        </w:rPr>
        <w:lastRenderedPageBreak/>
        <w:t>E</w:t>
      </w:r>
    </w:p>
    <w:p w14:paraId="7B9A9435" w14:textId="77777777" w:rsidR="00F01479" w:rsidRDefault="00F01479" w:rsidP="00F01479">
      <w:r w:rsidRPr="0029322B">
        <w:rPr>
          <w:noProof/>
        </w:rPr>
        <w:drawing>
          <wp:inline distT="0" distB="0" distL="0" distR="0" wp14:anchorId="77BA401D" wp14:editId="3F3A8435">
            <wp:extent cx="4094922" cy="3312229"/>
            <wp:effectExtent l="0" t="0" r="0" b="2540"/>
            <wp:docPr id="1540324163" name="Image 1" descr="Une image contenant texte, capture d’écran, diagramme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24163" name="Image 1" descr="Une image contenant texte, capture d’écran, diagramme, cercl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2730" cy="332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4AF29" w14:textId="77777777" w:rsidR="00F01479" w:rsidRDefault="00F01479" w:rsidP="00F01479">
      <w:r w:rsidRPr="0029322B">
        <w:rPr>
          <w:noProof/>
        </w:rPr>
        <w:drawing>
          <wp:inline distT="0" distB="0" distL="0" distR="0" wp14:anchorId="42EEBFD8" wp14:editId="5C428C19">
            <wp:extent cx="5760720" cy="2600325"/>
            <wp:effectExtent l="0" t="0" r="5080" b="3175"/>
            <wp:docPr id="150037840" name="Image 1" descr="Une image contenant texte, reçu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7840" name="Image 1" descr="Une image contenant texte, reçu, capture d’écran, Polic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9C83C" w14:textId="77777777" w:rsidR="00F01479" w:rsidRDefault="00F01479"/>
    <w:sectPr w:rsidR="00F01479" w:rsidSect="00F014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5CE"/>
    <w:rsid w:val="002766BF"/>
    <w:rsid w:val="005D35CE"/>
    <w:rsid w:val="007006EF"/>
    <w:rsid w:val="007B6E50"/>
    <w:rsid w:val="00834FC8"/>
    <w:rsid w:val="00953B49"/>
    <w:rsid w:val="009968B6"/>
    <w:rsid w:val="00AD0838"/>
    <w:rsid w:val="00D4086B"/>
    <w:rsid w:val="00EC3C28"/>
    <w:rsid w:val="00F0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04D1D"/>
  <w15:chartTrackingRefBased/>
  <w15:docId w15:val="{EE61E60D-C7F2-6348-8C4D-3CE69CA79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D35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D35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D35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D35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D35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D35C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D35C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D35C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D35C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D35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D35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D35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D35C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D35C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D35C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D35C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D35C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D35C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D35C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D35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D35C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D35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D35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D35C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D35C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D35C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D35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D35C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D35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Raphaèle Milard Jurczenko</dc:creator>
  <cp:keywords/>
  <dc:description/>
  <cp:lastModifiedBy>Raphaèle Milard Jurczenko</cp:lastModifiedBy>
  <cp:revision>4</cp:revision>
  <dcterms:created xsi:type="dcterms:W3CDTF">2025-11-24T08:46:00Z</dcterms:created>
  <dcterms:modified xsi:type="dcterms:W3CDTF">2025-11-25T14:44:00Z</dcterms:modified>
</cp:coreProperties>
</file>