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2EDB" w14:textId="7C012B42" w:rsidR="004E3CB3" w:rsidRDefault="004E3CB3" w:rsidP="004E3CB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lang w:eastAsia="fr-FR"/>
          <w14:ligatures w14:val="none"/>
        </w:rPr>
        <w:t>Dossier 2 - Corrigé</w:t>
      </w: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</w:p>
    <w:p w14:paraId="44056E07" w14:textId="5F7BD033" w:rsidR="004E3CB3" w:rsidRDefault="00897E12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</w:t>
      </w:r>
      <w:r w:rsidR="004E3CB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A099505" w14:textId="3AD622E5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2x+1=6x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1=4x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4</m:t>
              </m:r>
            </m:den>
          </m:f>
        </m:oMath>
      </m:oMathPara>
    </w:p>
    <w:p w14:paraId="1CA6A89A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 = {1/4}</w:t>
      </w:r>
    </w:p>
    <w:p w14:paraId="409ECFDF" w14:textId="77777777" w:rsidR="004E3CB3" w:rsidRDefault="00EA369F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28CD465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5379DC05" w14:textId="2CFDE598" w:rsidR="004E3CB3" w:rsidRPr="004E3CB3" w:rsidRDefault="00897E12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</w:t>
      </w:r>
      <w:r w:rsidR="004E3CB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27997322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x+4=5x-8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4+8=5x-x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12=4x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x=3</m:t>
          </m:r>
        </m:oMath>
      </m:oMathPara>
    </w:p>
    <w:p w14:paraId="44E2A004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 = {3}</w:t>
      </w:r>
    </w:p>
    <w:p w14:paraId="452189ED" w14:textId="77777777" w:rsidR="004E3CB3" w:rsidRDefault="00EA369F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1E4B45EE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64C371E4" w14:textId="74BE3256" w:rsidR="004E3CB3" w:rsidRPr="004E3CB3" w:rsidRDefault="00897E12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</w:t>
      </w:r>
      <w:r w:rsidR="004E3CB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2B52616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x-4=2x+1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-4-1=2x-x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-5=x</m:t>
          </m:r>
        </m:oMath>
      </m:oMathPara>
    </w:p>
    <w:p w14:paraId="6A82DD6D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 = {-5}</w:t>
      </w:r>
    </w:p>
    <w:p w14:paraId="39758AB8" w14:textId="77777777" w:rsidR="004E3CB3" w:rsidRDefault="00EA369F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197B0951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5661D952" w14:textId="14005A70" w:rsidR="004E3CB3" w:rsidRPr="004E3CB3" w:rsidRDefault="00897E12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</w:t>
      </w:r>
      <w:r w:rsidR="004E3CB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6D5792CD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5x-5=-4+3x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5x-3x=-4+5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2x=1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2</m:t>
              </m:r>
            </m:den>
          </m:f>
        </m:oMath>
      </m:oMathPara>
    </w:p>
    <w:p w14:paraId="53A7BA22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 = {1/2}</w:t>
      </w:r>
    </w:p>
    <w:p w14:paraId="649C8756" w14:textId="77777777" w:rsidR="004E3CB3" w:rsidRDefault="00EA369F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6C69721D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3909115D" w14:textId="008057E8" w:rsidR="004E3CB3" w:rsidRPr="004E3CB3" w:rsidRDefault="00897E12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</w:t>
      </w:r>
      <w:r w:rsidR="004E3CB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6400D80A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3,3x+0,4=2,3x-2,6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3,3x-2,3x=-2,6-0,4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x=-3</m:t>
          </m:r>
        </m:oMath>
      </m:oMathPara>
    </w:p>
    <w:p w14:paraId="0F6CE3C2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 = {-3}</w:t>
      </w:r>
    </w:p>
    <w:p w14:paraId="5F6A4112" w14:textId="77777777" w:rsidR="004E3CB3" w:rsidRDefault="00EA369F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lastRenderedPageBreak/>
        <w:pict w14:anchorId="4028F978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69031F49" w14:textId="51689205" w:rsidR="004E3CB3" w:rsidRPr="004E3CB3" w:rsidRDefault="00897E12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</w:t>
      </w:r>
      <w:r w:rsidR="004E3CB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0A4F4734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1,1x-3,4=2,1x-10,4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-3,4+10,4=2,1x-1,1x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7=x</m:t>
          </m:r>
        </m:oMath>
      </m:oMathPara>
    </w:p>
    <w:p w14:paraId="1E6B4C71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 = {7}</w:t>
      </w:r>
    </w:p>
    <w:p w14:paraId="15604785" w14:textId="77777777" w:rsidR="004E3CB3" w:rsidRDefault="00EA369F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03F4B983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5DD91CD4" w14:textId="4C20CC39" w:rsidR="004E3CB3" w:rsidRPr="004E3CB3" w:rsidRDefault="00897E12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</w:t>
      </w:r>
      <w:r w:rsidR="004E3CB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29A48333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4(2x-1)-7(4x+2)=-6(x-1)+4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8x-4-28x-14=-6x+6+4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-20x-18=-6x+10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-18-10=-6x+20x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-28=14x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x=-2</m:t>
          </m:r>
        </m:oMath>
      </m:oMathPara>
    </w:p>
    <w:p w14:paraId="2749F2C0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 = {-2}</w:t>
      </w:r>
    </w:p>
    <w:p w14:paraId="5AF28491" w14:textId="77777777" w:rsidR="004E3CB3" w:rsidRDefault="00EA369F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19F0DE6F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6D7D3949" w14:textId="0FE3FCD8" w:rsidR="004E3CB3" w:rsidRPr="004E3CB3" w:rsidRDefault="00897E12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</w:t>
      </w:r>
      <w:r w:rsidR="004E3CB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24D4A032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6(x-3)+2⋅5=3(x-2)+3x-2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6x-18+10=3x-6+3x-2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6x-8=6x-8</m:t>
          </m:r>
        </m:oMath>
      </m:oMathPara>
    </w:p>
    <w:p w14:paraId="0C1258C3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Identité vraie pour tout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x</m:t>
        </m:r>
      </m:oMath>
    </w:p>
    <w:p w14:paraId="36E3E5F7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 = ℝ</w:t>
      </w:r>
    </w:p>
    <w:p w14:paraId="5FFA0640" w14:textId="77777777" w:rsidR="004E3CB3" w:rsidRDefault="00EA369F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66B8ECCF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607DCD85" w14:textId="7D8FD723" w:rsidR="004E3CB3" w:rsidRPr="004E3CB3" w:rsidRDefault="00897E12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</w:t>
      </w:r>
      <w:r w:rsidR="004E3CB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15CEB712" w14:textId="77777777" w:rsidR="004E3CB3" w:rsidRPr="004E3CB3" w:rsidRDefault="00000000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5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x-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x-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2</m:t>
              </m:r>
            </m:den>
          </m:f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5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x-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4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x-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6</m:t>
              </m:r>
            </m:den>
          </m:f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5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x-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4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x=-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6</m:t>
              </m:r>
            </m:den>
          </m:f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x=-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6</m:t>
              </m:r>
            </m:den>
          </m:f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x=-1</m:t>
          </m:r>
        </m:oMath>
      </m:oMathPara>
    </w:p>
    <w:p w14:paraId="3651DDA5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 = {-1}</w:t>
      </w:r>
    </w:p>
    <w:p w14:paraId="76C428D6" w14:textId="77777777" w:rsidR="004E3CB3" w:rsidRDefault="004E3CB3" w:rsidP="004E3CB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156082" w:themeColor="accent1"/>
          <w:kern w:val="0"/>
          <w:lang w:eastAsia="fr-FR"/>
          <w14:ligatures w14:val="none"/>
        </w:rPr>
      </w:pPr>
    </w:p>
    <w:p w14:paraId="0C02A94A" w14:textId="77777777" w:rsidR="00775690" w:rsidRDefault="00775690" w:rsidP="004E3CB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156082" w:themeColor="accent1"/>
          <w:kern w:val="0"/>
          <w:lang w:eastAsia="fr-FR"/>
          <w14:ligatures w14:val="none"/>
        </w:rPr>
      </w:pPr>
    </w:p>
    <w:p w14:paraId="3FD7B778" w14:textId="3FD93CEA" w:rsidR="004E3CB3" w:rsidRDefault="00775690" w:rsidP="004E3CB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156082" w:themeColor="accent1"/>
          <w:kern w:val="0"/>
          <w:lang w:eastAsia="fr-FR"/>
          <w14:ligatures w14:val="none"/>
        </w:rPr>
        <w:lastRenderedPageBreak/>
        <w:t>Problèmes</w:t>
      </w:r>
      <w:r w:rsidR="004E3CB3">
        <w:rPr>
          <w:rFonts w:ascii="Times New Roman" w:eastAsia="Times New Roman" w:hAnsi="Times New Roman" w:cs="Times New Roman"/>
          <w:color w:val="156082" w:themeColor="accent1"/>
          <w:kern w:val="0"/>
          <w:lang w:eastAsia="fr-FR"/>
          <w14:ligatures w14:val="none"/>
        </w:rPr>
        <w:t xml:space="preserve"> </w:t>
      </w:r>
      <w:r w:rsidR="004E3CB3"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</w:p>
    <w:p w14:paraId="4F0889BD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14:paraId="1680EE27" w14:textId="76C06C52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a)</w:t>
      </w: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Soit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x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le plus jeune. Alors second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=x+100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, aîné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=x+300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14:paraId="6B3CFC79" w14:textId="77777777" w:rsidR="004E3CB3" w:rsidRPr="004E3CB3" w:rsidRDefault="004E3CB3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x+(x+100)+(x+300)=1600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3x+400=1600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x=400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</m:oMathPara>
    </w:p>
    <w:p w14:paraId="1DAE918A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Dernier :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400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frs, second :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500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frs, aîné :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700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frs.</w:t>
      </w:r>
    </w:p>
    <w:p w14:paraId="4D121E0B" w14:textId="77777777" w:rsidR="004E3CB3" w:rsidRPr="004E3CB3" w:rsidRDefault="00EA369F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4801CB2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4B176DB4" w14:textId="3427C036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b)</w:t>
      </w: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Soit </w:t>
      </w:r>
      <m:oMath>
        <m:r>
          <w:rPr>
            <w:rFonts w:ascii="Cambria Math" w:eastAsia="Times New Roman" w:hAnsi="Cambria Math" w:cs="Times New Roman"/>
            <w:color w:val="000000"/>
            <w:kern w:val="0"/>
            <w:lang w:eastAsia="fr-FR"/>
            <w14:ligatures w14:val="none"/>
          </w:rPr>
          <m:t>x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la longueur,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largeur</m:t>
        </m:r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=</m:t>
        </m:r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x</m:t>
        </m:r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-20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14:paraId="5CD866D5" w14:textId="00D863AF" w:rsidR="004E3CB3" w:rsidRPr="004E3CB3" w:rsidRDefault="00DD713D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x+x+x-20+x-20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=250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4x-40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=25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0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4x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=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290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=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72,5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l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argeur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=52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,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5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fr-FR"/>
              <w14:ligatures w14:val="none"/>
            </w:rPr>
            <m:t>Aire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=72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,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5×52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,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5=3806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,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25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 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sSup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fr-FR"/>
                  <w14:ligatures w14:val="none"/>
                </w:rPr>
                <m:t>m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</m:oMathPara>
    </w:p>
    <w:p w14:paraId="74EDEE6A" w14:textId="77777777" w:rsidR="004E3CB3" w:rsidRPr="004E3CB3" w:rsidRDefault="00EA369F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72AD1EB7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66E04E11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c)</w:t>
      </w: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Triangle rectangle :</w:t>
      </w:r>
    </w:p>
    <w:p w14:paraId="461FE23A" w14:textId="2152972E" w:rsidR="004E3CB3" w:rsidRPr="004E3CB3" w:rsidRDefault="00000000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m:oMathPara>
        <m:oMath>
          <m:d>
            <m:dPr>
              <m:endChr m:val=""/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x+4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fr-FR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fr-FR"/>
                      <w14:ligatures w14:val="none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fr-FR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fr-FR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fr-FR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fr-FR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fr-FR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fr-FR"/>
                      <w14:ligatures w14:val="none"/>
                    </w:rPr>
                    <m:t>9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fr-FR"/>
                      <w14:ligatures w14:val="none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+8x+16=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+81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8x=65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65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8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x=8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,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125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fr-FR"/>
              <w14:ligatures w14:val="none"/>
            </w:rPr>
            <m:t> cm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kern w:val="0"/>
              <w:lang w:eastAsia="fr-FR"/>
              <w14:ligatures w14:val="none"/>
            </w:rPr>
            <w:br/>
          </m:r>
        </m:oMath>
      </m:oMathPara>
    </w:p>
    <w:p w14:paraId="5036B52B" w14:textId="77777777" w:rsidR="004E3CB3" w:rsidRPr="004E3CB3" w:rsidRDefault="00EA369F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0890A80D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DD11440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d)</w:t>
      </w: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Soit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F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l’âge de Fred,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C=2F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14:paraId="3902CF17" w14:textId="77777777" w:rsidR="004E3CB3" w:rsidRPr="004E3CB3" w:rsidRDefault="004E3CB3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(F+5)+(C+5)=70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F+5+2F+5=70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3F+10=70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F=20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</m:oMathPara>
    </w:p>
    <w:p w14:paraId="3BCF7827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Capitaine :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40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ans.</w:t>
      </w:r>
    </w:p>
    <w:p w14:paraId="21413EFF" w14:textId="77777777" w:rsidR="004E3CB3" w:rsidRPr="004E3CB3" w:rsidRDefault="00EA369F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lastRenderedPageBreak/>
        <w:pict w14:anchorId="725066D9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F1A7368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e)</w:t>
      </w: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Soit largeur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x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, longueur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4x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14:paraId="14CA5485" w14:textId="77777777" w:rsidR="004E3CB3" w:rsidRPr="004E3CB3" w:rsidRDefault="004E3CB3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2(x+4x)=60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10x=60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x=6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</m:oMathPara>
    </w:p>
    <w:p w14:paraId="31192FD5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Dimensions : largeur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6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cm, longueur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24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cm.</w:t>
      </w:r>
    </w:p>
    <w:p w14:paraId="2E4CDD17" w14:textId="77777777" w:rsidR="004E3CB3" w:rsidRPr="004E3CB3" w:rsidRDefault="00EA369F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41951644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5CA859C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f)</w:t>
      </w: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Soit filles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=x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, garçons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=x+60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14:paraId="55748BBC" w14:textId="77777777" w:rsidR="004E3CB3" w:rsidRPr="004E3CB3" w:rsidRDefault="004E3CB3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0.85x+0.20(x+60)=0.15x+0.80(x+60)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1.05x+12=0.95x+48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0.10x=36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x=360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</m:oMathPara>
    </w:p>
    <w:p w14:paraId="732191DF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Total :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360+420=780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élèves.</w:t>
      </w:r>
    </w:p>
    <w:p w14:paraId="69E60B66" w14:textId="77777777" w:rsidR="004E3CB3" w:rsidRPr="004E3CB3" w:rsidRDefault="00EA369F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21DFA977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9503DC5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g)</w:t>
      </w: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Soit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S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la somme.</w:t>
      </w:r>
    </w:p>
    <w:p w14:paraId="565E6FC1" w14:textId="77777777" w:rsidR="004E3CB3" w:rsidRPr="004E3CB3" w:rsidRDefault="00000000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S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+200+60+85=S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S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+345=S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S-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S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=345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fr-FR"/>
                  <w14:ligatures w14:val="none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S=345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S=460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fr-FR"/>
              <w14:ligatures w14:val="none"/>
            </w:rPr>
            <m:t> frs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kern w:val="0"/>
              <w:lang w:eastAsia="fr-FR"/>
              <w14:ligatures w14:val="none"/>
            </w:rPr>
            <w:br/>
          </m:r>
        </m:oMath>
      </m:oMathPara>
    </w:p>
    <w:p w14:paraId="7FF219FF" w14:textId="77777777" w:rsidR="004E3CB3" w:rsidRPr="004E3CB3" w:rsidRDefault="00EA369F" w:rsidP="004E3CB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60FE24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5DC5881" w14:textId="77777777" w:rsidR="004E3CB3" w:rsidRPr="004E3CB3" w:rsidRDefault="004E3CB3" w:rsidP="004E3CB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3CB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h)</w:t>
      </w:r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Soit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n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tables, </w:t>
      </w:r>
      <m:oMath>
        <m:r>
          <w:rPr>
            <w:rFonts w:ascii="Cambria Math" w:eastAsia="Times New Roman" w:hAnsi="Cambria Math" w:cs="Times New Roman"/>
            <w:kern w:val="0"/>
            <w:lang w:eastAsia="fr-FR"/>
            <w14:ligatures w14:val="none"/>
          </w:rPr>
          <m:t>P</m:t>
        </m:r>
      </m:oMath>
      <w:r w:rsidRPr="004E3CB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personnes.</w:t>
      </w:r>
    </w:p>
    <w:p w14:paraId="18E46735" w14:textId="5D2542EA" w:rsidR="007B6E50" w:rsidRDefault="004E3CB3" w:rsidP="004E3CB3">
      <m:oMathPara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12n-10=P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11n+3=P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12n-10=11n+3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n=13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P=11×13+3</m:t>
          </m:r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w:br/>
          </m:r>
        </m:oMath>
        <m:oMath>
          <m:r>
            <w:rPr>
              <w:rFonts w:ascii="Cambria Math" w:eastAsia="Times New Roman" w:hAnsi="Cambria Math" w:cs="Times New Roman"/>
              <w:kern w:val="0"/>
              <w:lang w:eastAsia="fr-FR"/>
              <w14:ligatures w14:val="none"/>
            </w:rPr>
            <m:t>P=146</m:t>
          </m:r>
        </m:oMath>
      </m:oMathPara>
    </w:p>
    <w:sectPr w:rsidR="007B6E50" w:rsidSect="00775690">
      <w:pgSz w:w="11906" w:h="16838"/>
      <w:pgMar w:top="1417" w:right="1417" w:bottom="109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2F"/>
    <w:rsid w:val="00234A5D"/>
    <w:rsid w:val="004E3CB3"/>
    <w:rsid w:val="0057062F"/>
    <w:rsid w:val="0062488D"/>
    <w:rsid w:val="007006EF"/>
    <w:rsid w:val="00775690"/>
    <w:rsid w:val="007B6E50"/>
    <w:rsid w:val="00834FC8"/>
    <w:rsid w:val="00897E12"/>
    <w:rsid w:val="009968B6"/>
    <w:rsid w:val="00BE7F02"/>
    <w:rsid w:val="00DD713D"/>
    <w:rsid w:val="00EA369F"/>
    <w:rsid w:val="00EC3C28"/>
    <w:rsid w:val="00FB1815"/>
    <w:rsid w:val="00FD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91A790"/>
  <w15:chartTrackingRefBased/>
  <w15:docId w15:val="{1A84DC13-65A7-C24D-8ECD-B53BEA53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0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0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0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0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06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06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06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06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0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0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0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06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06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06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06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06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06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06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06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0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06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06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06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06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0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06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06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3C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4E3CB3"/>
  </w:style>
  <w:style w:type="character" w:styleId="lev">
    <w:name w:val="Strong"/>
    <w:basedOn w:val="Policepardfaut"/>
    <w:uiPriority w:val="22"/>
    <w:qFormat/>
    <w:rsid w:val="004E3CB3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DD71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Raphaèle Milard Jurczenko</dc:creator>
  <cp:keywords/>
  <dc:description/>
  <cp:lastModifiedBy>Raphaèle Milard Jurczenko</cp:lastModifiedBy>
  <cp:revision>6</cp:revision>
  <dcterms:created xsi:type="dcterms:W3CDTF">2026-05-05T11:13:00Z</dcterms:created>
  <dcterms:modified xsi:type="dcterms:W3CDTF">2026-06-05T09:51:00Z</dcterms:modified>
</cp:coreProperties>
</file>